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369C" w14:textId="77777777" w:rsidR="004C460B" w:rsidRDefault="004C460B">
      <w:pPr>
        <w:rPr>
          <w:rFonts w:asciiTheme="minorHAnsi" w:hAnsiTheme="minorHAnsi"/>
          <w:b/>
          <w:sz w:val="32"/>
          <w:szCs w:val="32"/>
        </w:rPr>
      </w:pPr>
    </w:p>
    <w:p w14:paraId="41E9B8D1" w14:textId="5C57B6A4" w:rsidR="00EA365E" w:rsidRPr="001A5FA7" w:rsidRDefault="00EA365E">
      <w:pPr>
        <w:rPr>
          <w:rFonts w:asciiTheme="minorHAnsi" w:hAnsiTheme="minorHAnsi"/>
          <w:b/>
          <w:sz w:val="32"/>
          <w:szCs w:val="32"/>
        </w:rPr>
      </w:pPr>
      <w:r w:rsidRPr="001A5FA7">
        <w:rPr>
          <w:rFonts w:asciiTheme="minorHAnsi" w:hAnsiTheme="minorHAnsi"/>
          <w:b/>
          <w:sz w:val="32"/>
          <w:szCs w:val="32"/>
        </w:rPr>
        <w:t>Žádost o grant z</w:t>
      </w:r>
      <w:r w:rsidR="00E72535">
        <w:rPr>
          <w:rFonts w:asciiTheme="minorHAnsi" w:hAnsiTheme="minorHAnsi"/>
          <w:b/>
          <w:sz w:val="32"/>
          <w:szCs w:val="32"/>
        </w:rPr>
        <w:t> programu Na dotek pomoci</w:t>
      </w:r>
      <w:r w:rsidR="008B35A6" w:rsidRPr="001A5FA7">
        <w:rPr>
          <w:rFonts w:asciiTheme="minorHAnsi" w:hAnsiTheme="minorHAnsi"/>
          <w:b/>
          <w:sz w:val="32"/>
          <w:szCs w:val="32"/>
        </w:rPr>
        <w:t xml:space="preserve"> 20</w:t>
      </w:r>
      <w:r w:rsidR="005F713C">
        <w:rPr>
          <w:rFonts w:asciiTheme="minorHAnsi" w:hAnsiTheme="minorHAnsi"/>
          <w:b/>
          <w:sz w:val="32"/>
          <w:szCs w:val="32"/>
        </w:rPr>
        <w:t>2</w:t>
      </w:r>
      <w:r w:rsidR="00AD3BEB">
        <w:rPr>
          <w:rFonts w:asciiTheme="minorHAnsi" w:hAnsiTheme="minorHAnsi"/>
          <w:b/>
          <w:sz w:val="32"/>
          <w:szCs w:val="32"/>
        </w:rPr>
        <w:t>5</w:t>
      </w:r>
    </w:p>
    <w:p w14:paraId="1DAC4AFB" w14:textId="77777777" w:rsidR="008B35A6" w:rsidRPr="00593B62" w:rsidRDefault="008B35A6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p w14:paraId="75C54863" w14:textId="77777777" w:rsidR="008B728A" w:rsidRDefault="008B728A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  <w:r w:rsidRPr="00593B62">
        <w:rPr>
          <w:rFonts w:asciiTheme="minorHAnsi" w:hAnsiTheme="minorHAnsi" w:cs="Arial"/>
          <w:b/>
          <w:szCs w:val="24"/>
        </w:rPr>
        <w:t>Žadatel</w:t>
      </w:r>
      <w:r w:rsidR="0098704B" w:rsidRPr="00593B62">
        <w:rPr>
          <w:rFonts w:asciiTheme="minorHAnsi" w:hAnsiTheme="minorHAnsi" w:cs="Arial"/>
          <w:b/>
          <w:szCs w:val="24"/>
        </w:rPr>
        <w:t xml:space="preserve"> </w:t>
      </w:r>
      <w:r w:rsidR="0098704B" w:rsidRPr="00593B62">
        <w:rPr>
          <w:rFonts w:asciiTheme="minorHAnsi" w:hAnsiTheme="minorHAnsi" w:cs="Arial"/>
          <w:szCs w:val="24"/>
        </w:rPr>
        <w:t>(organizace/obec, statutární zástupce)</w:t>
      </w:r>
      <w:r w:rsidRPr="00593B62">
        <w:rPr>
          <w:rFonts w:asciiTheme="minorHAnsi" w:hAnsiTheme="minorHAnsi" w:cs="Arial"/>
          <w:b/>
          <w:szCs w:val="24"/>
        </w:rPr>
        <w:t>:</w:t>
      </w:r>
    </w:p>
    <w:p w14:paraId="2C76E990" w14:textId="77777777" w:rsidR="00593B62" w:rsidRPr="00593B62" w:rsidRDefault="00593B62" w:rsidP="000F23CB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3827"/>
      </w:tblGrid>
      <w:tr w:rsidR="003343CF" w:rsidRPr="00593B62" w14:paraId="1C591BB5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8EB0CDB" w14:textId="77777777" w:rsidR="003343CF" w:rsidRPr="00593B62" w:rsidRDefault="009D47A3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</w:rPr>
              <w:t>Oficiální n</w:t>
            </w:r>
            <w:r w:rsidR="003343CF" w:rsidRPr="00593B62">
              <w:rPr>
                <w:rFonts w:asciiTheme="minorHAnsi" w:hAnsiTheme="minorHAnsi" w:cs="Arial"/>
                <w:bCs/>
              </w:rPr>
              <w:t>ázev žadatele o grant (organizace / obce):</w:t>
            </w:r>
            <w:r w:rsidR="003343CF" w:rsidRPr="00593B62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508CF78B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8A2AE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Adresa: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1D5C255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Okres: </w:t>
            </w:r>
          </w:p>
        </w:tc>
      </w:tr>
      <w:tr w:rsidR="003343CF" w:rsidRPr="00593B62" w14:paraId="317D0B11" w14:textId="77777777" w:rsidTr="00AF480E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15FF8" w14:textId="77777777" w:rsidR="003343CF" w:rsidRPr="00593B62" w:rsidRDefault="003343CF" w:rsidP="003343CF">
            <w:pPr>
              <w:tabs>
                <w:tab w:val="left" w:pos="4140"/>
              </w:tabs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Kraj: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ECB8A15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Telefon organizace:</w:t>
            </w:r>
            <w:r w:rsidR="004C7995" w:rsidRPr="00593B62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6B8AF650" w14:textId="77777777" w:rsidTr="00AF480E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E50F0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 organizace: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713BECA" w14:textId="77777777" w:rsidR="003343CF" w:rsidRPr="00593B62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web</w:t>
            </w:r>
            <w:r w:rsidR="003343CF"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3343CF" w:rsidRPr="00593B62" w14:paraId="6E585EC7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85E56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Právní statut: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AE7EC13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IČ: </w:t>
            </w:r>
          </w:p>
        </w:tc>
      </w:tr>
      <w:tr w:rsidR="003343CF" w:rsidRPr="00593B62" w14:paraId="0489F9FF" w14:textId="77777777" w:rsidTr="009B292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F38FC3E" w14:textId="77777777" w:rsidR="003343CF" w:rsidRPr="00593B62" w:rsidRDefault="003343CF" w:rsidP="004C7995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bankovního ústavu: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831AB6B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Číslo účtu: </w:t>
            </w:r>
          </w:p>
        </w:tc>
      </w:tr>
      <w:tr w:rsidR="003343CF" w:rsidRPr="00593B62" w14:paraId="3FE8A809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C48621C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a funkce statutárního zástupce: </w:t>
            </w:r>
          </w:p>
        </w:tc>
      </w:tr>
      <w:tr w:rsidR="003343CF" w:rsidRPr="00593B62" w14:paraId="28F04723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832F45" w14:textId="77777777" w:rsidR="003343CF" w:rsidRPr="00593B62" w:rsidRDefault="003343CF" w:rsidP="00D0214C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Telefon: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94747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E-mail: </w:t>
            </w:r>
          </w:p>
        </w:tc>
      </w:tr>
      <w:tr w:rsidR="003343CF" w:rsidRPr="00593B62" w14:paraId="1144F0DB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E5C31D" w14:textId="77777777" w:rsidR="008B35A6" w:rsidRPr="00593B62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  <w:b/>
                <w:bCs/>
              </w:rPr>
            </w:pPr>
          </w:p>
          <w:p w14:paraId="0F2CF2B6" w14:textId="77777777" w:rsidR="0053130C" w:rsidRDefault="008B35A6" w:rsidP="008B35A6">
            <w:pPr>
              <w:spacing w:before="40" w:after="40" w:line="240" w:lineRule="auto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Projekt:</w:t>
            </w:r>
          </w:p>
          <w:p w14:paraId="4A67F593" w14:textId="77777777" w:rsidR="00593B62" w:rsidRPr="00593B62" w:rsidRDefault="00593B62" w:rsidP="008B35A6">
            <w:pPr>
              <w:spacing w:before="40" w:after="40" w:line="240" w:lineRule="auto"/>
              <w:rPr>
                <w:rFonts w:asciiTheme="minorHAnsi" w:hAnsiTheme="minorHAnsi" w:cs="Arial"/>
                <w:bCs/>
                <w:i/>
                <w:sz w:val="16"/>
                <w:szCs w:val="16"/>
              </w:rPr>
            </w:pPr>
          </w:p>
        </w:tc>
      </w:tr>
      <w:tr w:rsidR="003343CF" w:rsidRPr="00593B62" w14:paraId="41D69E3C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D8BCFB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Název projektu: </w:t>
            </w:r>
          </w:p>
        </w:tc>
      </w:tr>
      <w:tr w:rsidR="003343CF" w:rsidRPr="00593B62" w14:paraId="4058967F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12E59" w14:textId="77777777" w:rsidR="003343CF" w:rsidRPr="00593B62" w:rsidRDefault="004B046F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Stručné shrnutí obsahu projektu a jeho cílů</w:t>
            </w:r>
            <w:r w:rsidR="003343CF" w:rsidRPr="00593B62">
              <w:rPr>
                <w:rFonts w:asciiTheme="minorHAnsi" w:hAnsiTheme="minorHAnsi" w:cs="Arial"/>
                <w:bCs/>
              </w:rPr>
              <w:t xml:space="preserve"> </w:t>
            </w:r>
            <w:r w:rsidR="003343CF" w:rsidRPr="00593B62">
              <w:rPr>
                <w:rFonts w:asciiTheme="minorHAnsi" w:hAnsiTheme="minorHAnsi" w:cs="Arial"/>
                <w:bCs/>
                <w:i/>
                <w:sz w:val="18"/>
              </w:rPr>
              <w:t>(max. 10 řádků</w:t>
            </w:r>
            <w:r w:rsidR="008B35A6" w:rsidRPr="00593B62">
              <w:rPr>
                <w:rFonts w:asciiTheme="minorHAnsi" w:hAnsiTheme="minorHAnsi" w:cs="Arial"/>
                <w:bCs/>
                <w:i/>
                <w:sz w:val="18"/>
              </w:rPr>
              <w:t>)</w:t>
            </w:r>
            <w:r w:rsidR="00B26AAC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33DC0245" w14:textId="77777777" w:rsidR="008B728A" w:rsidRPr="00593B62" w:rsidRDefault="008B728A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1A4FE729" w14:textId="77777777" w:rsidR="008B728A" w:rsidRDefault="008B728A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2AFE2EEF" w14:textId="77777777" w:rsidR="00FB13E1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6BF220F8" w14:textId="77777777" w:rsidR="00FB13E1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4E2F3B0D" w14:textId="77777777" w:rsidR="00FB13E1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67638102" w14:textId="77777777" w:rsidR="00FB13E1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4A8AC28E" w14:textId="77777777" w:rsidR="00FB13E1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425DFE93" w14:textId="77777777" w:rsidR="00FB13E1" w:rsidRPr="00593B62" w:rsidRDefault="00FB13E1" w:rsidP="009D47A3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  <w:p w14:paraId="0663DE6C" w14:textId="77777777" w:rsidR="000F23CB" w:rsidRPr="00593B62" w:rsidRDefault="000F23CB" w:rsidP="000F23CB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3343CF" w:rsidRPr="00593B62" w14:paraId="08AC5DA8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19267FF" w14:textId="77777777" w:rsidR="00B26AAC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Místo realizace (obec / město, okres, kraj): </w:t>
            </w:r>
          </w:p>
        </w:tc>
      </w:tr>
      <w:tr w:rsidR="003343CF" w:rsidRPr="00593B62" w14:paraId="0CF7F12F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791BC76" w14:textId="77777777" w:rsidR="003343CF" w:rsidRPr="00593B62" w:rsidRDefault="003343CF" w:rsidP="004B046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Celkové náklady na podávaný projekt: </w:t>
            </w:r>
          </w:p>
        </w:tc>
      </w:tr>
      <w:tr w:rsidR="003343CF" w:rsidRPr="00593B62" w14:paraId="69045E70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EC4449" w14:textId="36B100AE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Výše žádaného grantu </w:t>
            </w:r>
            <w:r w:rsidR="00A33EB1">
              <w:rPr>
                <w:rFonts w:asciiTheme="minorHAnsi" w:hAnsiTheme="minorHAnsi" w:cs="Arial"/>
                <w:i/>
                <w:sz w:val="18"/>
              </w:rPr>
              <w:t xml:space="preserve">(max. </w:t>
            </w:r>
            <w:r w:rsidR="00C97CEC">
              <w:rPr>
                <w:rFonts w:asciiTheme="minorHAnsi" w:hAnsiTheme="minorHAnsi" w:cs="Arial"/>
                <w:i/>
                <w:sz w:val="18"/>
              </w:rPr>
              <w:t>200</w:t>
            </w:r>
            <w:r w:rsidRPr="00593B62">
              <w:rPr>
                <w:rFonts w:asciiTheme="minorHAnsi" w:hAnsiTheme="minorHAnsi" w:cs="Arial"/>
                <w:i/>
                <w:sz w:val="18"/>
              </w:rPr>
              <w:t xml:space="preserve"> 000 Kč)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3343CF" w:rsidRPr="00593B62" w14:paraId="5ED21D04" w14:textId="77777777" w:rsidTr="00AF480E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7A7D82F" w14:textId="5144314F" w:rsidR="003343CF" w:rsidRPr="00226DC2" w:rsidRDefault="003343CF" w:rsidP="00A60051">
            <w:pPr>
              <w:spacing w:before="40" w:after="40" w:line="240" w:lineRule="auto"/>
              <w:rPr>
                <w:rFonts w:asciiTheme="minorHAnsi" w:hAnsiTheme="minorHAnsi" w:cs="Arial"/>
                <w:highlight w:val="yellow"/>
              </w:rPr>
            </w:pPr>
            <w:r w:rsidRPr="00B85B56">
              <w:rPr>
                <w:rFonts w:asciiTheme="minorHAnsi" w:hAnsiTheme="minorHAnsi" w:cs="Arial"/>
              </w:rPr>
              <w:t xml:space="preserve">Na období od 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 xml:space="preserve">(ne dříve než 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1.</w:t>
            </w:r>
            <w:r w:rsidR="00AD3BEB">
              <w:rPr>
                <w:rFonts w:asciiTheme="minorHAnsi" w:hAnsiTheme="minorHAnsi" w:cs="Arial"/>
                <w:i/>
                <w:sz w:val="18"/>
                <w:szCs w:val="16"/>
              </w:rPr>
              <w:t>6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.20</w:t>
            </w:r>
            <w:r w:rsidR="005F713C">
              <w:rPr>
                <w:rFonts w:asciiTheme="minorHAnsi" w:hAnsiTheme="minorHAnsi" w:cs="Arial"/>
                <w:i/>
                <w:sz w:val="18"/>
                <w:szCs w:val="16"/>
              </w:rPr>
              <w:t>2</w:t>
            </w:r>
            <w:r w:rsidR="00AD3BEB">
              <w:rPr>
                <w:rFonts w:asciiTheme="minorHAnsi" w:hAnsiTheme="minorHAnsi" w:cs="Arial"/>
                <w:i/>
                <w:sz w:val="18"/>
                <w:szCs w:val="16"/>
              </w:rPr>
              <w:t>5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  <w:r w:rsidRPr="00B85B56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1D79B0" w14:textId="53DF7E12" w:rsidR="003343CF" w:rsidRPr="00226DC2" w:rsidRDefault="003343CF" w:rsidP="00A60051">
            <w:pPr>
              <w:spacing w:before="40" w:after="40" w:line="240" w:lineRule="auto"/>
              <w:rPr>
                <w:rFonts w:asciiTheme="minorHAnsi" w:hAnsiTheme="minorHAnsi" w:cs="Arial"/>
                <w:i/>
                <w:sz w:val="18"/>
                <w:szCs w:val="16"/>
                <w:highlight w:val="yellow"/>
              </w:rPr>
            </w:pPr>
            <w:r w:rsidRPr="00B85B56">
              <w:rPr>
                <w:rFonts w:asciiTheme="minorHAnsi" w:hAnsiTheme="minorHAnsi" w:cs="Arial"/>
              </w:rPr>
              <w:t xml:space="preserve">do </w:t>
            </w:r>
            <w:r w:rsidRPr="00B85B56">
              <w:rPr>
                <w:rFonts w:asciiTheme="minorHAnsi" w:hAnsiTheme="minorHAnsi" w:cs="Arial"/>
                <w:i/>
                <w:sz w:val="18"/>
                <w:szCs w:val="16"/>
              </w:rPr>
              <w:t>(ne později</w:t>
            </w:r>
            <w:r w:rsidR="004C460B">
              <w:rPr>
                <w:rFonts w:asciiTheme="minorHAnsi" w:hAnsiTheme="minorHAnsi" w:cs="Arial"/>
                <w:i/>
                <w:sz w:val="18"/>
                <w:szCs w:val="16"/>
              </w:rPr>
              <w:t xml:space="preserve"> než 31.3.202</w:t>
            </w:r>
            <w:r w:rsidR="00AD3BEB">
              <w:rPr>
                <w:rFonts w:asciiTheme="minorHAnsi" w:hAnsiTheme="minorHAnsi" w:cs="Arial"/>
                <w:i/>
                <w:sz w:val="18"/>
                <w:szCs w:val="16"/>
              </w:rPr>
              <w:t>6</w:t>
            </w:r>
            <w:r w:rsidR="00BB7C53">
              <w:rPr>
                <w:rFonts w:asciiTheme="minorHAnsi" w:hAnsiTheme="minorHAnsi" w:cs="Arial"/>
                <w:i/>
                <w:sz w:val="18"/>
                <w:szCs w:val="16"/>
              </w:rPr>
              <w:t>)</w:t>
            </w:r>
            <w:r w:rsidR="00BB7C53" w:rsidRPr="00BB7C53">
              <w:rPr>
                <w:rFonts w:asciiTheme="minorHAnsi" w:hAnsiTheme="minorHAnsi" w:cs="Arial"/>
              </w:rPr>
              <w:t>:</w:t>
            </w:r>
            <w:r w:rsidRPr="00B85B56">
              <w:rPr>
                <w:rFonts w:asciiTheme="minorHAnsi" w:hAnsiTheme="minorHAnsi" w:cs="Arial"/>
              </w:rPr>
              <w:t xml:space="preserve"> </w:t>
            </w:r>
          </w:p>
        </w:tc>
      </w:tr>
      <w:tr w:rsidR="003343CF" w:rsidRPr="00593B62" w14:paraId="27AD2A09" w14:textId="77777777" w:rsidTr="00AF480E">
        <w:trPr>
          <w:trHeight w:val="340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DB0189E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osoby odpovědné za realizaci projektu: </w:t>
            </w:r>
          </w:p>
        </w:tc>
      </w:tr>
      <w:tr w:rsidR="003343CF" w:rsidRPr="00593B62" w14:paraId="4BE17669" w14:textId="77777777" w:rsidTr="00AF480E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9325D6F" w14:textId="77777777" w:rsidR="003343CF" w:rsidRPr="00593B62" w:rsidRDefault="003343CF" w:rsidP="004B046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Telefon: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72DB6" w14:textId="77777777" w:rsidR="003343CF" w:rsidRPr="00593B62" w:rsidRDefault="003343CF" w:rsidP="003343CF">
            <w:pPr>
              <w:spacing w:before="40" w:after="40" w:line="240" w:lineRule="auto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E-mail: </w:t>
            </w:r>
          </w:p>
        </w:tc>
      </w:tr>
    </w:tbl>
    <w:p w14:paraId="23886513" w14:textId="77777777" w:rsidR="003343CF" w:rsidRPr="00593B62" w:rsidRDefault="003343C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29A55F4" w14:textId="77777777" w:rsidR="008B35A6" w:rsidRPr="00593B62" w:rsidRDefault="008B35A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93B62">
        <w:rPr>
          <w:rFonts w:asciiTheme="minorHAnsi" w:hAnsiTheme="minorHAnsi" w:cs="Arial"/>
          <w:b/>
          <w:sz w:val="24"/>
          <w:szCs w:val="24"/>
        </w:rPr>
        <w:br w:type="page"/>
      </w:r>
    </w:p>
    <w:p w14:paraId="35E0597E" w14:textId="77777777" w:rsidR="00627B8F" w:rsidRDefault="00627B8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FDDF900" w14:textId="77777777" w:rsidR="003343CF" w:rsidRPr="00593B62" w:rsidRDefault="003343CF" w:rsidP="008B35A6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INFORMACE O ŽADATELI</w:t>
      </w:r>
    </w:p>
    <w:p w14:paraId="01A662ED" w14:textId="77777777" w:rsidR="003343CF" w:rsidRPr="00593B62" w:rsidRDefault="003343CF" w:rsidP="00D31FBD">
      <w:pPr>
        <w:spacing w:after="0"/>
        <w:ind w:right="55"/>
        <w:rPr>
          <w:rFonts w:asciiTheme="minorHAnsi" w:hAnsiTheme="minorHAnsi" w:cs="Arial"/>
        </w:rPr>
      </w:pPr>
    </w:p>
    <w:p w14:paraId="672DBD31" w14:textId="77777777" w:rsid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  <w:r w:rsidRPr="00593B62">
        <w:rPr>
          <w:rFonts w:asciiTheme="minorHAnsi" w:hAnsiTheme="minorHAnsi" w:cs="Arial"/>
          <w:b/>
          <w:bCs/>
        </w:rPr>
        <w:t xml:space="preserve">1. Popište stručně </w:t>
      </w:r>
      <w:r w:rsidR="008B35A6" w:rsidRPr="00593B62">
        <w:rPr>
          <w:rFonts w:asciiTheme="minorHAnsi" w:hAnsiTheme="minorHAnsi" w:cs="Arial"/>
          <w:b/>
          <w:bCs/>
        </w:rPr>
        <w:t xml:space="preserve">Vaši </w:t>
      </w:r>
      <w:r w:rsidRPr="00593B62">
        <w:rPr>
          <w:rFonts w:asciiTheme="minorHAnsi" w:hAnsiTheme="minorHAnsi" w:cs="Arial"/>
          <w:b/>
          <w:bCs/>
        </w:rPr>
        <w:t xml:space="preserve">činnost. Stručně představte komunitu, ve které </w:t>
      </w:r>
      <w:r w:rsidR="008B35A6" w:rsidRPr="00593B62">
        <w:rPr>
          <w:rFonts w:asciiTheme="minorHAnsi" w:hAnsiTheme="minorHAnsi" w:cs="Arial"/>
          <w:b/>
          <w:bCs/>
        </w:rPr>
        <w:t>působíte</w:t>
      </w:r>
      <w:r w:rsidRPr="00593B62">
        <w:rPr>
          <w:rFonts w:asciiTheme="minorHAnsi" w:hAnsiTheme="minorHAnsi" w:cs="Arial"/>
          <w:b/>
          <w:bCs/>
        </w:rPr>
        <w:t>. V případě, kdy je žadatelem obec, charakterizujte její velikost a specifika. U organizace uveďte i rok založení.</w:t>
      </w:r>
    </w:p>
    <w:p w14:paraId="60BFE940" w14:textId="77777777" w:rsidR="004C460B" w:rsidRPr="00593B62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343CF" w:rsidRPr="00593B62" w14:paraId="4698C088" w14:textId="77777777" w:rsidTr="00D31FBD">
        <w:trPr>
          <w:trHeight w:val="4101"/>
        </w:trPr>
        <w:tc>
          <w:tcPr>
            <w:tcW w:w="8575" w:type="dxa"/>
          </w:tcPr>
          <w:p w14:paraId="3D64297F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6D1F019D" w14:textId="77777777" w:rsidR="003343CF" w:rsidRP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598DC691" w14:textId="77777777" w:rsidR="003343CF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  <w:r w:rsidRPr="00593B62">
        <w:rPr>
          <w:rFonts w:asciiTheme="minorHAnsi" w:hAnsiTheme="minorHAnsi" w:cs="Arial"/>
          <w:b/>
          <w:bCs/>
        </w:rPr>
        <w:t>2</w:t>
      </w:r>
      <w:r w:rsidR="00593B62">
        <w:rPr>
          <w:rFonts w:asciiTheme="minorHAnsi" w:hAnsiTheme="minorHAnsi" w:cs="Arial"/>
          <w:b/>
          <w:bCs/>
        </w:rPr>
        <w:t>. Údaje o hospodaření žadatele</w:t>
      </w:r>
    </w:p>
    <w:p w14:paraId="2F077D1F" w14:textId="77777777" w:rsidR="00593B62" w:rsidRPr="00593B62" w:rsidRDefault="00593B62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3343CF" w:rsidRPr="00593B62" w14:paraId="203C65E6" w14:textId="77777777" w:rsidTr="008B35A6">
        <w:trPr>
          <w:trHeight w:hRule="exact" w:val="397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4D57DCF0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6E3BC" w:themeFill="accent3" w:themeFillTint="66"/>
            <w:vAlign w:val="center"/>
          </w:tcPr>
          <w:p w14:paraId="3EC3B263" w14:textId="76EC4443" w:rsidR="003343CF" w:rsidRPr="00593B62" w:rsidRDefault="008B35A6" w:rsidP="000F23CB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361398">
              <w:rPr>
                <w:rFonts w:asciiTheme="minorHAnsi" w:hAnsiTheme="minorHAnsi" w:cs="Arial"/>
                <w:iCs/>
                <w:sz w:val="20"/>
                <w:szCs w:val="20"/>
              </w:rPr>
              <w:t>4</w:t>
            </w:r>
          </w:p>
        </w:tc>
        <w:tc>
          <w:tcPr>
            <w:tcW w:w="2445" w:type="dxa"/>
            <w:shd w:val="clear" w:color="auto" w:fill="D6E3BC" w:themeFill="accent3" w:themeFillTint="66"/>
            <w:vAlign w:val="center"/>
          </w:tcPr>
          <w:p w14:paraId="749F5994" w14:textId="64FA0B8A" w:rsidR="003343CF" w:rsidRPr="00593B62" w:rsidRDefault="003343CF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 xml:space="preserve">Předpoklad roku </w:t>
            </w:r>
            <w:r w:rsidR="008B35A6"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5F713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361398">
              <w:rPr>
                <w:rFonts w:asciiTheme="minorHAnsi" w:hAnsiTheme="minorHAnsi" w:cs="Arial"/>
                <w:iCs/>
                <w:sz w:val="20"/>
                <w:szCs w:val="20"/>
              </w:rPr>
              <w:t>5</w:t>
            </w:r>
          </w:p>
        </w:tc>
      </w:tr>
      <w:tr w:rsidR="003343CF" w:rsidRPr="00593B62" w14:paraId="5CF2E833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481DE805" w14:textId="77777777" w:rsidR="003343CF" w:rsidRPr="00593B62" w:rsidRDefault="003343CF" w:rsidP="00BD5DAF">
            <w:pPr>
              <w:spacing w:after="0"/>
              <w:ind w:right="55"/>
              <w:rPr>
                <w:rFonts w:asciiTheme="minorHAnsi" w:hAnsiTheme="minorHAnsi" w:cs="Arial"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14:paraId="3E5ADBE3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EB265A9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4"/>
              </w:rPr>
            </w:pPr>
          </w:p>
        </w:tc>
      </w:tr>
      <w:tr w:rsidR="003343CF" w:rsidRPr="00593B62" w14:paraId="311B8580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6DC2C444" w14:textId="77777777" w:rsidR="003343CF" w:rsidRPr="00593B62" w:rsidRDefault="003343CF" w:rsidP="00BD5DAF">
            <w:pPr>
              <w:spacing w:after="0"/>
              <w:ind w:right="55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3F05971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6A41DE5" w14:textId="77777777" w:rsidR="003343CF" w:rsidRPr="00593B62" w:rsidRDefault="003343CF" w:rsidP="00D31FB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b w:val="0"/>
                <w:iCs/>
                <w:sz w:val="22"/>
                <w:szCs w:val="20"/>
              </w:rPr>
            </w:pPr>
          </w:p>
        </w:tc>
      </w:tr>
    </w:tbl>
    <w:p w14:paraId="07DD58E5" w14:textId="77777777" w:rsidR="003343CF" w:rsidRPr="00593B62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3343CF" w:rsidRPr="00593B62" w14:paraId="71973382" w14:textId="77777777" w:rsidTr="008B35A6">
        <w:trPr>
          <w:trHeight w:hRule="exact" w:val="397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1A7F10D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444" w:type="dxa"/>
            <w:shd w:val="clear" w:color="auto" w:fill="D6E3BC" w:themeFill="accent3" w:themeFillTint="66"/>
            <w:vAlign w:val="center"/>
          </w:tcPr>
          <w:p w14:paraId="32D771D7" w14:textId="08D02524" w:rsidR="003343CF" w:rsidRPr="00593B62" w:rsidRDefault="008B35A6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20</w:t>
            </w:r>
            <w:r w:rsidR="00C97CE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361398">
              <w:rPr>
                <w:rFonts w:asciiTheme="minorHAnsi" w:hAnsiTheme="minorHAnsi" w:cs="Arial"/>
                <w:iCs/>
                <w:sz w:val="20"/>
                <w:szCs w:val="20"/>
              </w:rPr>
              <w:t>4</w:t>
            </w:r>
          </w:p>
        </w:tc>
        <w:tc>
          <w:tcPr>
            <w:tcW w:w="2445" w:type="dxa"/>
            <w:shd w:val="clear" w:color="auto" w:fill="D6E3BC" w:themeFill="accent3" w:themeFillTint="66"/>
            <w:vAlign w:val="center"/>
          </w:tcPr>
          <w:p w14:paraId="0E371116" w14:textId="513107B3" w:rsidR="003343CF" w:rsidRPr="00593B62" w:rsidRDefault="003343CF" w:rsidP="009C2DFD">
            <w:pPr>
              <w:pStyle w:val="Nadpis4"/>
              <w:spacing w:before="0" w:after="0"/>
              <w:ind w:right="55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93B62">
              <w:rPr>
                <w:rFonts w:asciiTheme="minorHAnsi" w:hAnsiTheme="minorHAnsi" w:cs="Arial"/>
                <w:iCs/>
                <w:sz w:val="20"/>
                <w:szCs w:val="20"/>
              </w:rPr>
              <w:t>Předpoklad roku 20</w:t>
            </w:r>
            <w:r w:rsidR="005F713C">
              <w:rPr>
                <w:rFonts w:asciiTheme="minorHAnsi" w:hAnsiTheme="minorHAnsi" w:cs="Arial"/>
                <w:iCs/>
                <w:sz w:val="20"/>
                <w:szCs w:val="20"/>
              </w:rPr>
              <w:t>2</w:t>
            </w:r>
            <w:r w:rsidR="00361398">
              <w:rPr>
                <w:rFonts w:asciiTheme="minorHAnsi" w:hAnsiTheme="minorHAnsi" w:cs="Arial"/>
                <w:iCs/>
                <w:sz w:val="20"/>
                <w:szCs w:val="20"/>
              </w:rPr>
              <w:t>5</w:t>
            </w:r>
          </w:p>
        </w:tc>
      </w:tr>
      <w:tr w:rsidR="003343CF" w:rsidRPr="00593B62" w14:paraId="29B2F95B" w14:textId="77777777" w:rsidTr="008B35A6">
        <w:trPr>
          <w:trHeight w:hRule="exact" w:val="601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09FFD1C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14:paraId="24BDF0D1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25CC4D01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3343CF" w:rsidRPr="00593B62" w14:paraId="5B775CE3" w14:textId="77777777" w:rsidTr="008B35A6">
        <w:trPr>
          <w:trHeight w:hRule="exact" w:val="34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14:paraId="5214D14E" w14:textId="77777777" w:rsidR="003343CF" w:rsidRPr="00593B62" w:rsidRDefault="003343CF" w:rsidP="00D31FBD">
            <w:pPr>
              <w:spacing w:after="0"/>
              <w:ind w:right="55"/>
              <w:rPr>
                <w:rFonts w:asciiTheme="minorHAnsi" w:hAnsiTheme="minorHAnsi" w:cs="Arial"/>
                <w:b/>
                <w:bCs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14:paraId="03AE6E7D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55D15A05" w14:textId="77777777" w:rsidR="003343CF" w:rsidRPr="00593B62" w:rsidRDefault="003343CF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0D335FF6" w14:textId="77777777" w:rsidR="003343CF" w:rsidRPr="00593B62" w:rsidRDefault="003343CF" w:rsidP="00D31FBD">
      <w:pPr>
        <w:spacing w:after="0"/>
        <w:ind w:right="55"/>
        <w:jc w:val="both"/>
        <w:rPr>
          <w:rFonts w:asciiTheme="minorHAnsi" w:hAnsiTheme="minorHAnsi" w:cs="Arial"/>
          <w:bCs/>
          <w:szCs w:val="16"/>
        </w:rPr>
      </w:pPr>
    </w:p>
    <w:p w14:paraId="06F51EA3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04A50486" w14:textId="77777777" w:rsidR="004C460B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49AB29B9" w14:textId="77777777" w:rsidR="003343CF" w:rsidRDefault="003343CF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/>
          <w:bCs/>
        </w:rPr>
        <w:t>3. Uveďte seznam významných realizovaných projektů</w:t>
      </w:r>
      <w:r w:rsidRPr="00593B62">
        <w:rPr>
          <w:rFonts w:asciiTheme="minorHAnsi" w:hAnsiTheme="minorHAnsi" w:cs="Arial"/>
          <w:bCs/>
        </w:rPr>
        <w:t xml:space="preserve"> (pokud je to možné, uveďte i odkaz na webové stránky či další zdroje s informacemi o uvedených projektech</w:t>
      </w:r>
      <w:r w:rsidR="00F21877" w:rsidRPr="00593B62">
        <w:rPr>
          <w:rFonts w:asciiTheme="minorHAnsi" w:hAnsiTheme="minorHAnsi" w:cs="Arial"/>
          <w:bCs/>
        </w:rPr>
        <w:t>)</w:t>
      </w:r>
    </w:p>
    <w:p w14:paraId="466C7C04" w14:textId="77777777" w:rsidR="00593B62" w:rsidRPr="00593B62" w:rsidRDefault="00593B62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EF7909" w:rsidRPr="00593B62" w14:paraId="49FBBB0D" w14:textId="77777777" w:rsidTr="00F21877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E8F2D" w14:textId="77777777" w:rsidR="00EF7909" w:rsidRPr="00593B62" w:rsidRDefault="00EF7909" w:rsidP="00F21877">
            <w:pPr>
              <w:spacing w:after="0"/>
              <w:ind w:right="55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iCs/>
              </w:rPr>
              <w:t>Název a stručn</w:t>
            </w:r>
            <w:r w:rsidR="00F21877" w:rsidRPr="00593B62">
              <w:rPr>
                <w:rFonts w:asciiTheme="minorHAnsi" w:hAnsiTheme="minorHAnsi" w:cs="Arial"/>
                <w:b/>
                <w:iCs/>
              </w:rPr>
              <w:t>ý popis</w:t>
            </w:r>
            <w:r w:rsidRPr="00593B62">
              <w:rPr>
                <w:rFonts w:asciiTheme="minorHAnsi" w:hAnsiTheme="minorHAnsi" w:cs="Arial"/>
                <w:b/>
                <w:iCs/>
              </w:rPr>
              <w:t xml:space="preserve">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279680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C58E95" w14:textId="77777777" w:rsidR="00EF7909" w:rsidRPr="00593B62" w:rsidRDefault="00F21877" w:rsidP="00F21877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593B62">
              <w:rPr>
                <w:rFonts w:asciiTheme="minorHAnsi" w:hAnsiTheme="minorHAnsi" w:cs="Arial"/>
                <w:b/>
                <w:iCs/>
              </w:rPr>
              <w:t>Období realizace projektu</w:t>
            </w:r>
            <w:r w:rsidR="00EF7909" w:rsidRPr="00593B62">
              <w:rPr>
                <w:rFonts w:asciiTheme="minorHAnsi" w:hAnsiTheme="minorHAnsi" w:cs="Arial"/>
                <w:b/>
                <w:iCs/>
              </w:rPr>
              <w:t xml:space="preserve"> </w:t>
            </w:r>
          </w:p>
        </w:tc>
      </w:tr>
      <w:tr w:rsidR="00EF7909" w:rsidRPr="00593B62" w14:paraId="78F3F741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0A5" w14:textId="77777777" w:rsidR="00EF7909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5943C227" w14:textId="77777777" w:rsidR="0047259C" w:rsidRPr="00593B62" w:rsidRDefault="0047259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99B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8751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  <w:tr w:rsidR="00EF7909" w:rsidRPr="00593B62" w14:paraId="2709DB58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B8C" w14:textId="77777777" w:rsidR="00EF7909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26167BB" w14:textId="77777777" w:rsidR="0047259C" w:rsidRPr="00593B62" w:rsidRDefault="0047259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929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6C5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  <w:tr w:rsidR="00EF7909" w:rsidRPr="00593B62" w14:paraId="6622A370" w14:textId="77777777" w:rsidTr="00B05DC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E7D" w14:textId="77777777" w:rsidR="00EF7909" w:rsidRDefault="00EF7909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0308879" w14:textId="77777777" w:rsidR="0047259C" w:rsidRPr="00593B62" w:rsidRDefault="0047259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B11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2E3D" w14:textId="77777777" w:rsidR="00EF7909" w:rsidRPr="00593B62" w:rsidRDefault="00EF7909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9E4F240" w14:textId="77777777" w:rsidR="00474E8C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3F2E770A" w14:textId="77777777" w:rsidR="00F21877" w:rsidRPr="00593B62" w:rsidRDefault="00F21877" w:rsidP="00F21877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INFORMACE O PROJEKTU</w:t>
      </w:r>
    </w:p>
    <w:p w14:paraId="749982C9" w14:textId="77777777" w:rsidR="00F21877" w:rsidRPr="00593B62" w:rsidRDefault="00F21877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Cs/>
        </w:rPr>
      </w:pPr>
    </w:p>
    <w:p w14:paraId="403B5626" w14:textId="77777777" w:rsidR="004C460B" w:rsidRPr="004C460B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iCs/>
        </w:rPr>
      </w:pPr>
      <w:r w:rsidRPr="00593B62">
        <w:rPr>
          <w:rFonts w:asciiTheme="minorHAnsi" w:hAnsiTheme="minorHAnsi" w:cs="Arial"/>
          <w:b/>
          <w:bCs/>
        </w:rPr>
        <w:t xml:space="preserve">1. </w:t>
      </w:r>
      <w:r w:rsidR="00364021">
        <w:rPr>
          <w:rFonts w:asciiTheme="minorHAnsi" w:hAnsiTheme="minorHAnsi" w:cs="Arial"/>
          <w:b/>
          <w:bCs/>
        </w:rPr>
        <w:t>Popište projekt a důvody jeho realizace</w:t>
      </w:r>
      <w:r w:rsidR="009C2DFD">
        <w:rPr>
          <w:rFonts w:asciiTheme="minorHAnsi" w:hAnsiTheme="minorHAnsi" w:cs="Arial"/>
          <w:b/>
          <w:bCs/>
        </w:rPr>
        <w:t>.</w:t>
      </w:r>
      <w:r w:rsidRPr="00593B62">
        <w:rPr>
          <w:rFonts w:asciiTheme="minorHAnsi" w:hAnsiTheme="minorHAnsi" w:cs="Arial"/>
          <w:b/>
          <w:bCs/>
        </w:rPr>
        <w:t xml:space="preserve"> </w:t>
      </w:r>
      <w:r w:rsidRPr="00593B62">
        <w:rPr>
          <w:rFonts w:asciiTheme="minorHAnsi" w:hAnsiTheme="minorHAnsi" w:cs="Arial"/>
          <w:bCs/>
        </w:rPr>
        <w:t>Vysvětlete, n</w:t>
      </w:r>
      <w:r w:rsidRPr="00593B62">
        <w:rPr>
          <w:rFonts w:asciiTheme="minorHAnsi" w:hAnsiTheme="minorHAnsi" w:cs="Arial"/>
          <w:iCs/>
        </w:rPr>
        <w:t>a jakou situaci nebo stav projekt reaguje, čeho chcete dosáhnout a proč.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</w:tblGrid>
      <w:tr w:rsidR="00474E8C" w:rsidRPr="00593B62" w14:paraId="1A9279DB" w14:textId="77777777" w:rsidTr="00F21877">
        <w:trPr>
          <w:trHeight w:val="4838"/>
        </w:trPr>
        <w:tc>
          <w:tcPr>
            <w:tcW w:w="8672" w:type="dxa"/>
          </w:tcPr>
          <w:p w14:paraId="3F64D6D5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</w:p>
        </w:tc>
      </w:tr>
    </w:tbl>
    <w:p w14:paraId="00597D2F" w14:textId="77777777" w:rsidR="00474E8C" w:rsidRPr="00593B62" w:rsidRDefault="00474E8C" w:rsidP="00D31FBD">
      <w:pPr>
        <w:spacing w:after="0"/>
        <w:ind w:right="55"/>
        <w:jc w:val="both"/>
        <w:rPr>
          <w:rFonts w:asciiTheme="minorHAnsi" w:hAnsiTheme="minorHAnsi" w:cs="Arial"/>
          <w:szCs w:val="16"/>
        </w:rPr>
      </w:pPr>
    </w:p>
    <w:p w14:paraId="04243783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7C726259" w14:textId="77777777" w:rsidR="004C460B" w:rsidRDefault="004C460B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4B33DCAA" w14:textId="77777777" w:rsidR="00593B62" w:rsidRPr="00593B62" w:rsidRDefault="00474E8C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i/>
        </w:rPr>
      </w:pPr>
      <w:r w:rsidRPr="00593B62">
        <w:rPr>
          <w:rFonts w:asciiTheme="minorHAnsi" w:hAnsiTheme="minorHAnsi" w:cs="Arial"/>
          <w:b/>
          <w:bCs/>
        </w:rPr>
        <w:t xml:space="preserve">2. </w:t>
      </w:r>
      <w:r w:rsidR="00364021">
        <w:rPr>
          <w:rFonts w:asciiTheme="minorHAnsi" w:hAnsiTheme="minorHAnsi" w:cs="Arial"/>
          <w:b/>
          <w:bCs/>
        </w:rPr>
        <w:t>Jaké jsou cíle projektu</w:t>
      </w:r>
      <w:r w:rsidRPr="00593B62">
        <w:rPr>
          <w:rFonts w:asciiTheme="minorHAnsi" w:hAnsiTheme="minorHAnsi" w:cs="Arial"/>
          <w:b/>
          <w:bCs/>
        </w:rPr>
        <w:t xml:space="preserve">? </w:t>
      </w:r>
      <w:r w:rsidRPr="00593B62">
        <w:rPr>
          <w:rFonts w:asciiTheme="minorHAnsi" w:hAnsiTheme="minorHAnsi" w:cs="Arial"/>
          <w:bCs/>
        </w:rPr>
        <w:t>P</w:t>
      </w:r>
      <w:r w:rsidRPr="00593B62">
        <w:rPr>
          <w:rFonts w:asciiTheme="minorHAnsi" w:hAnsiTheme="minorHAnsi" w:cs="Arial"/>
          <w:iCs/>
        </w:rPr>
        <w:t>opište cíle projektu, uveďte, jak budete postupovat a jaké prostředky zvolíte pro naplnění cílů</w:t>
      </w:r>
      <w:r w:rsidR="00F21877" w:rsidRPr="00593B62">
        <w:rPr>
          <w:rFonts w:asciiTheme="minorHAnsi" w:hAnsiTheme="minorHAnsi" w:cs="Arial"/>
          <w:iCs/>
        </w:rPr>
        <w:t>.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474E8C" w:rsidRPr="00593B62" w14:paraId="21DBDE60" w14:textId="77777777" w:rsidTr="00593B62">
        <w:trPr>
          <w:trHeight w:val="5153"/>
        </w:trPr>
        <w:tc>
          <w:tcPr>
            <w:tcW w:w="8657" w:type="dxa"/>
          </w:tcPr>
          <w:p w14:paraId="1FA541D9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0AEED9BA" w14:textId="77777777" w:rsidR="00474E8C" w:rsidRPr="00593B62" w:rsidRDefault="00474E8C" w:rsidP="00D31FBD">
      <w:pPr>
        <w:spacing w:after="0"/>
        <w:ind w:right="55"/>
        <w:rPr>
          <w:rFonts w:asciiTheme="minorHAnsi" w:hAnsiTheme="minorHAnsi" w:cs="Arial"/>
          <w:bCs/>
        </w:rPr>
      </w:pPr>
    </w:p>
    <w:p w14:paraId="082367AD" w14:textId="77777777" w:rsidR="00593B62" w:rsidRPr="00593B62" w:rsidRDefault="00A87318" w:rsidP="00686095">
      <w:pPr>
        <w:autoSpaceDE w:val="0"/>
        <w:autoSpaceDN w:val="0"/>
        <w:spacing w:after="0"/>
        <w:ind w:right="55"/>
        <w:rPr>
          <w:rFonts w:asciiTheme="minorHAnsi" w:hAnsiTheme="minorHAnsi" w:cs="Arial"/>
          <w:i/>
        </w:rPr>
      </w:pPr>
      <w:r w:rsidRPr="00593B62">
        <w:rPr>
          <w:rFonts w:asciiTheme="minorHAnsi" w:hAnsiTheme="minorHAnsi" w:cs="Arial"/>
          <w:b/>
          <w:bCs/>
        </w:rPr>
        <w:t>3</w:t>
      </w:r>
      <w:r w:rsidR="00686095" w:rsidRPr="00593B62">
        <w:rPr>
          <w:rFonts w:asciiTheme="minorHAnsi" w:hAnsiTheme="minorHAnsi" w:cs="Arial"/>
          <w:b/>
          <w:bCs/>
        </w:rPr>
        <w:t xml:space="preserve">. </w:t>
      </w:r>
      <w:r w:rsidRPr="00593B62">
        <w:rPr>
          <w:rFonts w:asciiTheme="minorHAnsi" w:hAnsiTheme="minorHAnsi" w:cs="Arial"/>
          <w:b/>
          <w:bCs/>
        </w:rPr>
        <w:t>Jak</w:t>
      </w:r>
      <w:r w:rsidR="00364021">
        <w:rPr>
          <w:rFonts w:asciiTheme="minorHAnsi" w:hAnsiTheme="minorHAnsi" w:cs="Arial"/>
          <w:b/>
          <w:bCs/>
        </w:rPr>
        <w:t xml:space="preserve">ý bude přínos projektu? Jaký bude dopad na místní komunitu? </w:t>
      </w:r>
      <w:r w:rsidR="00364021" w:rsidRPr="00593B62">
        <w:rPr>
          <w:rFonts w:asciiTheme="minorHAnsi" w:hAnsiTheme="minorHAnsi" w:cs="Arial"/>
          <w:bCs/>
        </w:rPr>
        <w:t>P</w:t>
      </w:r>
      <w:r w:rsidR="00364021" w:rsidRPr="00593B62">
        <w:rPr>
          <w:rFonts w:asciiTheme="minorHAnsi" w:hAnsiTheme="minorHAnsi" w:cs="Arial"/>
          <w:iCs/>
        </w:rPr>
        <w:t xml:space="preserve">opište cílovou skupinu </w:t>
      </w:r>
      <w:r w:rsidR="009F3B69" w:rsidRPr="00593B62">
        <w:rPr>
          <w:rFonts w:asciiTheme="minorHAnsi" w:hAnsiTheme="minorHAnsi" w:cs="Arial"/>
          <w:iCs/>
        </w:rPr>
        <w:t>projektu, a co</w:t>
      </w:r>
      <w:r w:rsidR="00364021" w:rsidRPr="00593B62">
        <w:rPr>
          <w:rFonts w:asciiTheme="minorHAnsi" w:hAnsiTheme="minorHAnsi" w:cs="Arial"/>
          <w:iCs/>
        </w:rPr>
        <w:t xml:space="preserve"> se pro ni podle vašeho názoru realizací projektu změní / zlepší.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86095" w:rsidRPr="00593B62" w14:paraId="130608D8" w14:textId="77777777" w:rsidTr="00EF7463">
        <w:trPr>
          <w:trHeight w:val="4733"/>
        </w:trPr>
        <w:tc>
          <w:tcPr>
            <w:tcW w:w="8717" w:type="dxa"/>
          </w:tcPr>
          <w:p w14:paraId="514D06AD" w14:textId="77777777" w:rsidR="00686095" w:rsidRPr="00593B62" w:rsidRDefault="00686095" w:rsidP="00EF7463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698E12D2" w14:textId="77777777" w:rsidR="00686095" w:rsidRPr="00593B62" w:rsidRDefault="00686095" w:rsidP="00D31FBD">
      <w:pPr>
        <w:autoSpaceDE w:val="0"/>
        <w:autoSpaceDN w:val="0"/>
        <w:spacing w:after="0"/>
        <w:ind w:right="55"/>
        <w:rPr>
          <w:rFonts w:asciiTheme="minorHAnsi" w:hAnsiTheme="minorHAnsi" w:cs="Arial"/>
          <w:b/>
          <w:bCs/>
        </w:rPr>
      </w:pPr>
    </w:p>
    <w:p w14:paraId="0A74DFA7" w14:textId="77777777" w:rsidR="00593B62" w:rsidRPr="00593B62" w:rsidRDefault="004C460B" w:rsidP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  <w:r>
        <w:rPr>
          <w:rFonts w:asciiTheme="minorHAnsi" w:hAnsiTheme="minorHAnsi" w:cs="Arial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A87318" w:rsidRPr="00593B62">
        <w:rPr>
          <w:rFonts w:asciiTheme="minorHAnsi" w:hAnsiTheme="minorHAnsi" w:cs="Arial"/>
          <w:b/>
          <w:bCs/>
        </w:rPr>
        <w:t>4</w:t>
      </w:r>
      <w:r w:rsidR="00474E8C" w:rsidRPr="00593B62">
        <w:rPr>
          <w:rFonts w:asciiTheme="minorHAnsi" w:hAnsiTheme="minorHAnsi" w:cs="Arial"/>
          <w:b/>
          <w:bCs/>
        </w:rPr>
        <w:t xml:space="preserve">. Kde bude projekt realizován </w:t>
      </w:r>
      <w:r w:rsidR="00474E8C" w:rsidRPr="00593B62">
        <w:rPr>
          <w:rFonts w:asciiTheme="minorHAnsi" w:hAnsiTheme="minorHAnsi" w:cs="Arial"/>
          <w:iCs/>
        </w:rPr>
        <w:t>(obec / město, okres, kraj</w:t>
      </w:r>
      <w:r>
        <w:rPr>
          <w:rFonts w:asciiTheme="minorHAnsi" w:hAnsiTheme="minorHAnsi" w:cs="Arial"/>
          <w:iCs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6"/>
      </w:tblGrid>
      <w:tr w:rsidR="00474E8C" w:rsidRPr="00593B62" w14:paraId="72A630A4" w14:textId="77777777" w:rsidTr="00F21877">
        <w:trPr>
          <w:trHeight w:val="1035"/>
        </w:trPr>
        <w:tc>
          <w:tcPr>
            <w:tcW w:w="8806" w:type="dxa"/>
            <w:shd w:val="clear" w:color="auto" w:fill="auto"/>
          </w:tcPr>
          <w:p w14:paraId="40B4C995" w14:textId="77777777" w:rsidR="00474E8C" w:rsidRPr="00593B62" w:rsidRDefault="003E3DAA" w:rsidP="00D31FBD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Místo realizace projektu</w:t>
            </w:r>
          </w:p>
        </w:tc>
      </w:tr>
      <w:tr w:rsidR="003E3DAA" w:rsidRPr="00593B62" w14:paraId="1274D70F" w14:textId="77777777" w:rsidTr="00F21877">
        <w:trPr>
          <w:trHeight w:val="738"/>
        </w:trPr>
        <w:tc>
          <w:tcPr>
            <w:tcW w:w="8806" w:type="dxa"/>
            <w:shd w:val="clear" w:color="auto" w:fill="auto"/>
          </w:tcPr>
          <w:p w14:paraId="6CA509C6" w14:textId="77777777" w:rsidR="003E3DAA" w:rsidRPr="00593B62" w:rsidRDefault="003E3DAA" w:rsidP="00AE5A80">
            <w:pPr>
              <w:spacing w:after="0"/>
              <w:ind w:right="55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  <w:bCs/>
              </w:rPr>
              <w:t xml:space="preserve">V případě, že se váš projekt týká úpravy nebo zásahu do 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 xml:space="preserve">určitého </w:t>
            </w:r>
            <w:r w:rsidRPr="00593B62">
              <w:rPr>
                <w:rFonts w:asciiTheme="minorHAnsi" w:hAnsiTheme="minorHAnsi" w:cs="Arial"/>
                <w:b/>
                <w:bCs/>
              </w:rPr>
              <w:t>objektu nebo pozemku (např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>. výsadba stromů, obnova památky</w:t>
            </w:r>
            <w:r w:rsidRPr="00593B62">
              <w:rPr>
                <w:rFonts w:asciiTheme="minorHAnsi" w:hAnsiTheme="minorHAnsi" w:cs="Arial"/>
                <w:b/>
                <w:bCs/>
              </w:rPr>
              <w:t xml:space="preserve">), vyplňte i následující </w:t>
            </w:r>
            <w:r w:rsidR="00AE5A80" w:rsidRPr="00593B62">
              <w:rPr>
                <w:rFonts w:asciiTheme="minorHAnsi" w:hAnsiTheme="minorHAnsi" w:cs="Arial"/>
                <w:b/>
                <w:bCs/>
              </w:rPr>
              <w:t>pole:</w:t>
            </w:r>
          </w:p>
        </w:tc>
      </w:tr>
      <w:tr w:rsidR="003E3DAA" w:rsidRPr="00593B62" w14:paraId="5867E497" w14:textId="77777777" w:rsidTr="00F21877">
        <w:trPr>
          <w:trHeight w:val="819"/>
        </w:trPr>
        <w:tc>
          <w:tcPr>
            <w:tcW w:w="8806" w:type="dxa"/>
            <w:shd w:val="clear" w:color="auto" w:fill="auto"/>
          </w:tcPr>
          <w:p w14:paraId="276B241B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a) parcelní číslo a přibližná rozloha v m</w:t>
            </w:r>
            <w:r w:rsidRPr="00593B62">
              <w:rPr>
                <w:rFonts w:asciiTheme="minorHAnsi" w:hAnsiTheme="minorHAnsi" w:cs="Arial"/>
                <w:bCs/>
                <w:vertAlign w:val="superscript"/>
              </w:rPr>
              <w:t>2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7BE50194" w14:textId="77777777" w:rsidR="004C21DC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  <w:p w14:paraId="5454E87D" w14:textId="77777777" w:rsidR="00FB13E1" w:rsidRPr="00593B62" w:rsidRDefault="00FB13E1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540541B8" w14:textId="77777777" w:rsidTr="00F21877">
        <w:trPr>
          <w:trHeight w:val="882"/>
        </w:trPr>
        <w:tc>
          <w:tcPr>
            <w:tcW w:w="8806" w:type="dxa"/>
            <w:shd w:val="clear" w:color="auto" w:fill="auto"/>
          </w:tcPr>
          <w:p w14:paraId="24B96540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b) aktuální stav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44AE3ACF" w14:textId="77777777" w:rsidR="004C21DC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  <w:p w14:paraId="776E0D68" w14:textId="77777777" w:rsidR="00FB13E1" w:rsidRPr="00593B62" w:rsidRDefault="00FB13E1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1E7A066B" w14:textId="77777777" w:rsidTr="00F21877">
        <w:trPr>
          <w:trHeight w:val="859"/>
        </w:trPr>
        <w:tc>
          <w:tcPr>
            <w:tcW w:w="8806" w:type="dxa"/>
            <w:shd w:val="clear" w:color="auto" w:fill="auto"/>
          </w:tcPr>
          <w:p w14:paraId="68B72242" w14:textId="77777777" w:rsidR="003E3DAA" w:rsidRPr="00593B62" w:rsidRDefault="003E3DAA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c) </w:t>
            </w:r>
            <w:r w:rsidR="005118EA" w:rsidRPr="00593B62">
              <w:rPr>
                <w:rFonts w:asciiTheme="minorHAnsi" w:hAnsiTheme="minorHAnsi" w:cs="Arial"/>
                <w:bCs/>
              </w:rPr>
              <w:t xml:space="preserve">vlastník a </w:t>
            </w:r>
            <w:r w:rsidRPr="00593B62">
              <w:rPr>
                <w:rFonts w:asciiTheme="minorHAnsi" w:hAnsiTheme="minorHAnsi" w:cs="Arial"/>
                <w:bCs/>
              </w:rPr>
              <w:t>majetkoprávní vztahy mezi žadatelem</w:t>
            </w:r>
            <w:r w:rsidR="005118EA" w:rsidRPr="00593B62">
              <w:rPr>
                <w:rFonts w:asciiTheme="minorHAnsi" w:hAnsiTheme="minorHAnsi" w:cs="Arial"/>
                <w:bCs/>
              </w:rPr>
              <w:t xml:space="preserve"> o grant</w:t>
            </w:r>
            <w:r w:rsidRPr="00593B62">
              <w:rPr>
                <w:rFonts w:asciiTheme="minorHAnsi" w:hAnsiTheme="minorHAnsi" w:cs="Arial"/>
                <w:bCs/>
              </w:rPr>
              <w:t xml:space="preserve"> a vlastníkem</w:t>
            </w:r>
            <w:r w:rsidR="00EF7BA4" w:rsidRPr="00593B62">
              <w:rPr>
                <w:rFonts w:asciiTheme="minorHAnsi" w:hAnsiTheme="minorHAnsi" w:cs="Arial"/>
                <w:bCs/>
              </w:rPr>
              <w:t xml:space="preserve">: </w:t>
            </w:r>
          </w:p>
          <w:p w14:paraId="520BEEEA" w14:textId="77777777" w:rsidR="004C21DC" w:rsidRDefault="004C21DC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  <w:p w14:paraId="54AA25D4" w14:textId="77777777" w:rsidR="00FB13E1" w:rsidRPr="00593B62" w:rsidRDefault="00FB13E1" w:rsidP="003E3DAA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  <w:tr w:rsidR="003E3DAA" w:rsidRPr="00593B62" w14:paraId="00E42955" w14:textId="77777777" w:rsidTr="00F21877">
        <w:trPr>
          <w:trHeight w:val="1124"/>
        </w:trPr>
        <w:tc>
          <w:tcPr>
            <w:tcW w:w="8806" w:type="dxa"/>
            <w:shd w:val="clear" w:color="auto" w:fill="auto"/>
          </w:tcPr>
          <w:p w14:paraId="4A54E686" w14:textId="77777777" w:rsidR="003E3DAA" w:rsidRPr="00593B62" w:rsidRDefault="003E3DAA" w:rsidP="00AE5A80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d) </w:t>
            </w:r>
            <w:r w:rsidR="00AE5A80" w:rsidRPr="00593B62">
              <w:rPr>
                <w:rFonts w:asciiTheme="minorHAnsi" w:hAnsiTheme="minorHAnsi" w:cs="Arial"/>
                <w:bCs/>
              </w:rPr>
              <w:t xml:space="preserve">Je </w:t>
            </w:r>
            <w:r w:rsidRPr="00593B62">
              <w:rPr>
                <w:rFonts w:asciiTheme="minorHAnsi" w:hAnsiTheme="minorHAnsi" w:cs="Arial"/>
                <w:bCs/>
              </w:rPr>
              <w:t xml:space="preserve">objekt </w:t>
            </w:r>
            <w:r w:rsidR="00AE5A80" w:rsidRPr="00593B62">
              <w:rPr>
                <w:rFonts w:asciiTheme="minorHAnsi" w:hAnsiTheme="minorHAnsi" w:cs="Arial"/>
                <w:bCs/>
              </w:rPr>
              <w:t>či</w:t>
            </w:r>
            <w:r w:rsidRPr="00593B62">
              <w:rPr>
                <w:rFonts w:asciiTheme="minorHAnsi" w:hAnsiTheme="minorHAnsi" w:cs="Arial"/>
                <w:bCs/>
              </w:rPr>
              <w:t xml:space="preserve"> lokalita chráněn</w:t>
            </w:r>
            <w:r w:rsidR="00AE5A80" w:rsidRPr="00593B62">
              <w:rPr>
                <w:rFonts w:asciiTheme="minorHAnsi" w:hAnsiTheme="minorHAnsi" w:cs="Arial"/>
                <w:bCs/>
              </w:rPr>
              <w:t>/</w:t>
            </w:r>
            <w:r w:rsidRPr="00593B62">
              <w:rPr>
                <w:rFonts w:asciiTheme="minorHAnsi" w:hAnsiTheme="minorHAnsi" w:cs="Arial"/>
                <w:bCs/>
              </w:rPr>
              <w:t>a zákonem</w:t>
            </w:r>
            <w:r w:rsidR="00AE5A80" w:rsidRPr="00593B62">
              <w:rPr>
                <w:rFonts w:asciiTheme="minorHAnsi" w:hAnsiTheme="minorHAnsi" w:cs="Arial"/>
                <w:bCs/>
              </w:rPr>
              <w:t>?</w:t>
            </w:r>
            <w:r w:rsidR="004C21DC" w:rsidRPr="00593B62">
              <w:rPr>
                <w:rFonts w:asciiTheme="minorHAnsi" w:hAnsiTheme="minorHAnsi" w:cs="Arial"/>
                <w:bCs/>
              </w:rPr>
              <w:t xml:space="preserve"> Pokud ano, uveďte, co to znamená pro realizaci projektu. </w:t>
            </w:r>
          </w:p>
          <w:p w14:paraId="6595E8CB" w14:textId="77777777" w:rsidR="004C21DC" w:rsidRDefault="004C21DC" w:rsidP="00AE5A80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  <w:p w14:paraId="361C909A" w14:textId="77777777" w:rsidR="00FB13E1" w:rsidRPr="00593B62" w:rsidRDefault="00FB13E1" w:rsidP="00AE5A80">
            <w:pPr>
              <w:spacing w:after="0"/>
              <w:ind w:right="55"/>
              <w:rPr>
                <w:rFonts w:asciiTheme="minorHAnsi" w:hAnsiTheme="minorHAnsi" w:cs="Arial"/>
                <w:bCs/>
              </w:rPr>
            </w:pPr>
          </w:p>
        </w:tc>
      </w:tr>
    </w:tbl>
    <w:p w14:paraId="7786888A" w14:textId="77777777" w:rsidR="00627B8F" w:rsidRPr="00593B62" w:rsidRDefault="00627B8F" w:rsidP="00D31FBD">
      <w:pPr>
        <w:spacing w:after="0"/>
        <w:ind w:right="55"/>
        <w:rPr>
          <w:rFonts w:asciiTheme="minorHAnsi" w:hAnsiTheme="minorHAnsi" w:cs="Arial"/>
        </w:rPr>
      </w:pPr>
    </w:p>
    <w:p w14:paraId="7F30FCA2" w14:textId="77777777" w:rsidR="001D77E2" w:rsidRPr="00593B62" w:rsidRDefault="00364021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5</w:t>
      </w:r>
      <w:r w:rsidR="00474E8C" w:rsidRPr="00593B62">
        <w:rPr>
          <w:rFonts w:asciiTheme="minorHAnsi" w:hAnsiTheme="minorHAnsi" w:cs="Arial"/>
          <w:b/>
          <w:bCs/>
        </w:rPr>
        <w:t xml:space="preserve">. Časový harmonogram projektu </w:t>
      </w:r>
      <w:r w:rsidR="00474E8C" w:rsidRPr="00593B62">
        <w:rPr>
          <w:rFonts w:asciiTheme="minorHAnsi" w:hAnsiTheme="minorHAnsi" w:cs="Arial"/>
          <w:iCs/>
        </w:rPr>
        <w:t>(</w:t>
      </w:r>
      <w:r w:rsidR="00802FEE">
        <w:rPr>
          <w:rFonts w:asciiTheme="minorHAnsi" w:hAnsiTheme="minorHAnsi" w:cs="Arial"/>
          <w:iCs/>
        </w:rPr>
        <w:t xml:space="preserve">charakterizujte </w:t>
      </w:r>
      <w:r w:rsidR="00474E8C" w:rsidRPr="00593B62">
        <w:rPr>
          <w:rFonts w:asciiTheme="minorHAnsi" w:hAnsiTheme="minorHAnsi" w:cs="Arial"/>
          <w:iCs/>
        </w:rPr>
        <w:t>jednotlivé kroky</w:t>
      </w:r>
      <w:r w:rsidR="00802FEE">
        <w:rPr>
          <w:rFonts w:asciiTheme="minorHAnsi" w:hAnsiTheme="minorHAnsi" w:cs="Arial"/>
          <w:iCs/>
        </w:rPr>
        <w:t xml:space="preserve"> a</w:t>
      </w:r>
      <w:r w:rsidR="00474E8C" w:rsidRPr="00593B62">
        <w:rPr>
          <w:rFonts w:asciiTheme="minorHAnsi" w:hAnsiTheme="minorHAnsi" w:cs="Arial"/>
          <w:iCs/>
        </w:rPr>
        <w:t xml:space="preserve"> předpokládané termíny jejich realizace</w:t>
      </w:r>
      <w:r>
        <w:rPr>
          <w:rFonts w:asciiTheme="minorHAnsi" w:hAnsiTheme="minorHAnsi" w:cs="Arial"/>
          <w:iCs/>
        </w:rPr>
        <w:t xml:space="preserve">).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4E8C" w:rsidRPr="00593B62" w14:paraId="08AEB3FA" w14:textId="77777777" w:rsidTr="008444B9">
        <w:trPr>
          <w:trHeight w:val="3812"/>
        </w:trPr>
        <w:tc>
          <w:tcPr>
            <w:tcW w:w="8789" w:type="dxa"/>
          </w:tcPr>
          <w:p w14:paraId="7089DD54" w14:textId="77777777" w:rsidR="00474E8C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68FAE0F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76EEF9D0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FC648AD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369F64C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3D744BD7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3A73D4B8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0AC7389B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214E08FE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26D7741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0F1D1738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702D215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D639ED4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84CF2E9" w14:textId="77777777" w:rsidR="00FB13E1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558BF47" w14:textId="77777777" w:rsidR="00FB13E1" w:rsidRPr="00593B62" w:rsidRDefault="00FB13E1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313B459A" w14:textId="77777777" w:rsidR="00474E8C" w:rsidRPr="00593B62" w:rsidRDefault="00474E8C" w:rsidP="00D31FBD">
      <w:pPr>
        <w:spacing w:after="0"/>
        <w:ind w:right="55"/>
        <w:jc w:val="both"/>
        <w:rPr>
          <w:rFonts w:asciiTheme="minorHAnsi" w:hAnsiTheme="minorHAnsi" w:cs="Arial"/>
        </w:rPr>
      </w:pPr>
    </w:p>
    <w:p w14:paraId="49E9FF3C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30F175EB" w14:textId="77777777" w:rsidR="004C460B" w:rsidRDefault="004C460B" w:rsidP="001D77E2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3A457909" w14:textId="77777777" w:rsidR="001D77E2" w:rsidRPr="00593B62" w:rsidRDefault="001D77E2" w:rsidP="001D77E2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6</w:t>
      </w:r>
      <w:r w:rsidRPr="00593B62">
        <w:rPr>
          <w:rFonts w:asciiTheme="minorHAnsi" w:hAnsiTheme="minorHAnsi" w:cs="Arial"/>
          <w:b/>
          <w:bCs/>
        </w:rPr>
        <w:t xml:space="preserve">. </w:t>
      </w:r>
      <w:r w:rsidRPr="00364021">
        <w:rPr>
          <w:rFonts w:asciiTheme="minorHAnsi" w:hAnsiTheme="minorHAnsi" w:cs="Arial"/>
          <w:b/>
          <w:iCs/>
        </w:rPr>
        <w:t xml:space="preserve">S </w:t>
      </w:r>
      <w:r w:rsidRPr="00364021">
        <w:rPr>
          <w:rFonts w:asciiTheme="minorHAnsi" w:hAnsiTheme="minorHAnsi" w:cs="Arial"/>
          <w:b/>
          <w:bCs/>
        </w:rPr>
        <w:t>kým budete na projektu spolupracovat?</w:t>
      </w:r>
      <w:r>
        <w:rPr>
          <w:rFonts w:asciiTheme="minorHAnsi" w:hAnsiTheme="minorHAnsi" w:cs="Arial"/>
          <w:b/>
          <w:bCs/>
        </w:rPr>
        <w:t xml:space="preserve"> </w:t>
      </w:r>
      <w:r w:rsidRPr="00593B62">
        <w:rPr>
          <w:rFonts w:asciiTheme="minorHAnsi" w:hAnsiTheme="minorHAnsi" w:cs="Arial"/>
          <w:bCs/>
        </w:rPr>
        <w:t>Vyjmenujte spolupracující organizace / instituce a partnery (z veřejné, neziskové či podnikatelské sféry) a uveďte jejich roli při realizaci projektu.</w:t>
      </w:r>
      <w:r>
        <w:rPr>
          <w:rFonts w:asciiTheme="minorHAnsi" w:hAnsiTheme="minorHAnsi" w:cs="Arial"/>
          <w:bCs/>
        </w:rPr>
        <w:t xml:space="preserve"> Zároveň uveďte seznam zaměstnanců zapojených do projektu a specifikujte formu jejich angažovanosti.</w:t>
      </w:r>
      <w:r w:rsidRPr="00593B62">
        <w:rPr>
          <w:rFonts w:asciiTheme="minorHAnsi" w:hAnsiTheme="minorHAnsi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D77E2" w:rsidRPr="00593B62" w14:paraId="5B453C02" w14:textId="77777777" w:rsidTr="0093751E">
        <w:trPr>
          <w:trHeight w:val="3812"/>
        </w:trPr>
        <w:tc>
          <w:tcPr>
            <w:tcW w:w="8789" w:type="dxa"/>
          </w:tcPr>
          <w:p w14:paraId="3E44F6BA" w14:textId="77777777" w:rsidR="001D77E2" w:rsidRDefault="001D77E2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5D1AFD90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6096DA29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213FCA47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54A7873C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0E7453B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26D09F9B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707E33AF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5458BE2A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7B5986B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06127D61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2AE5049F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25E06E84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D9A60F4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59571D2E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7C4A501C" w14:textId="77777777" w:rsidR="003242F6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16411EBF" w14:textId="77777777" w:rsidR="003242F6" w:rsidRPr="00593B62" w:rsidRDefault="003242F6" w:rsidP="0093751E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0A1C0287" w14:textId="77777777" w:rsidR="001D77E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6F99BACC" w14:textId="77777777" w:rsidR="00474E8C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7</w:t>
      </w:r>
      <w:r w:rsidR="00474E8C" w:rsidRPr="00593B62">
        <w:rPr>
          <w:rFonts w:asciiTheme="minorHAnsi" w:hAnsiTheme="minorHAnsi" w:cs="Arial"/>
          <w:b/>
          <w:bCs/>
        </w:rPr>
        <w:t>. Uveďte, zda bude projekt v průběhu realizace vytvářet příjmy a na co je případně využijete</w:t>
      </w:r>
      <w:r w:rsidR="004D027D" w:rsidRPr="00593B62">
        <w:rPr>
          <w:rFonts w:asciiTheme="minorHAnsi" w:hAnsiTheme="minorHAnsi" w:cs="Arial"/>
          <w:b/>
          <w:bCs/>
        </w:rPr>
        <w:t>.</w:t>
      </w:r>
      <w:r w:rsidR="00474E8C" w:rsidRPr="00593B62">
        <w:rPr>
          <w:rFonts w:asciiTheme="minorHAnsi" w:hAnsiTheme="minorHAnsi" w:cs="Arial"/>
          <w:b/>
          <w:bCs/>
        </w:rPr>
        <w:t xml:space="preserve"> </w:t>
      </w:r>
    </w:p>
    <w:p w14:paraId="77A0286E" w14:textId="77777777" w:rsidR="00593B62" w:rsidRPr="00593B62" w:rsidRDefault="00593B6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4E8C" w:rsidRPr="00593B62" w14:paraId="08915FF8" w14:textId="77777777" w:rsidTr="004D027D">
        <w:trPr>
          <w:cantSplit/>
          <w:trHeight w:hRule="exact" w:val="397"/>
        </w:trPr>
        <w:tc>
          <w:tcPr>
            <w:tcW w:w="4394" w:type="dxa"/>
            <w:shd w:val="clear" w:color="auto" w:fill="D6E3BC" w:themeFill="accent3" w:themeFillTint="66"/>
            <w:vAlign w:val="center"/>
          </w:tcPr>
          <w:p w14:paraId="563BFBC5" w14:textId="77777777" w:rsidR="00474E8C" w:rsidRPr="00593B62" w:rsidRDefault="00474E8C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6E3BC" w:themeFill="accent3" w:themeFillTint="66"/>
            <w:vAlign w:val="center"/>
          </w:tcPr>
          <w:p w14:paraId="56369F7D" w14:textId="77777777" w:rsidR="00474E8C" w:rsidRPr="00593B62" w:rsidRDefault="00474E8C" w:rsidP="00D31FBD">
            <w:pPr>
              <w:spacing w:after="0"/>
              <w:ind w:right="55"/>
              <w:jc w:val="center"/>
              <w:rPr>
                <w:rFonts w:asciiTheme="minorHAnsi" w:hAnsiTheme="minorHAnsi" w:cs="Arial"/>
                <w:b/>
              </w:rPr>
            </w:pPr>
            <w:r w:rsidRPr="00593B62">
              <w:rPr>
                <w:rFonts w:asciiTheme="minorHAnsi" w:hAnsiTheme="minorHAnsi" w:cs="Arial"/>
                <w:b/>
              </w:rPr>
              <w:t>Výše příjmů a jejich využití</w:t>
            </w:r>
          </w:p>
        </w:tc>
      </w:tr>
      <w:tr w:rsidR="00474E8C" w:rsidRPr="00593B62" w14:paraId="1E6A39BD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3B466D1F" w14:textId="77777777" w:rsidR="00474E8C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4C1B739A" w14:textId="77777777" w:rsidR="003242F6" w:rsidRPr="00593B62" w:rsidRDefault="003242F6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542EB1DC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  <w:tr w:rsidR="00474E8C" w:rsidRPr="00593B62" w14:paraId="7851F67A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66EA7985" w14:textId="77777777" w:rsidR="00474E8C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6C35C1F4" w14:textId="77777777" w:rsidR="003242F6" w:rsidRPr="00593B62" w:rsidRDefault="003242F6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655E939E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  <w:tr w:rsidR="00474E8C" w:rsidRPr="00593B62" w14:paraId="54F8012B" w14:textId="77777777" w:rsidTr="00AF480E">
        <w:trPr>
          <w:cantSplit/>
          <w:trHeight w:val="340"/>
        </w:trPr>
        <w:tc>
          <w:tcPr>
            <w:tcW w:w="4394" w:type="dxa"/>
            <w:vAlign w:val="center"/>
          </w:tcPr>
          <w:p w14:paraId="046155F9" w14:textId="77777777" w:rsidR="00474E8C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  <w:p w14:paraId="7B699D9A" w14:textId="77777777" w:rsidR="003242F6" w:rsidRPr="00593B62" w:rsidRDefault="003242F6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  <w:tc>
          <w:tcPr>
            <w:tcW w:w="4395" w:type="dxa"/>
            <w:vAlign w:val="center"/>
          </w:tcPr>
          <w:p w14:paraId="1DD023BE" w14:textId="77777777" w:rsidR="00474E8C" w:rsidRPr="00593B62" w:rsidRDefault="00474E8C" w:rsidP="00D31FBD">
            <w:pPr>
              <w:spacing w:after="0"/>
              <w:ind w:right="55"/>
              <w:rPr>
                <w:rFonts w:asciiTheme="minorHAnsi" w:hAnsiTheme="minorHAnsi" w:cs="Arial"/>
              </w:rPr>
            </w:pPr>
          </w:p>
        </w:tc>
      </w:tr>
    </w:tbl>
    <w:p w14:paraId="4951C3F5" w14:textId="77777777" w:rsidR="001D77E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60D77913" w14:textId="77777777" w:rsidR="009F3B69" w:rsidRDefault="009F3B69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454CBD65" w14:textId="77777777" w:rsidR="004C460B" w:rsidRDefault="004C460B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2C0AB052" w14:textId="77777777" w:rsidR="004C460B" w:rsidRDefault="004C460B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p w14:paraId="311B1175" w14:textId="77777777" w:rsidR="008444B9" w:rsidRPr="00593B62" w:rsidRDefault="001D77E2" w:rsidP="00D31FBD">
      <w:pPr>
        <w:spacing w:after="0"/>
        <w:ind w:right="5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8</w:t>
      </w:r>
      <w:r w:rsidR="00474E8C" w:rsidRPr="00593B62">
        <w:rPr>
          <w:rFonts w:asciiTheme="minorHAnsi" w:hAnsiTheme="minorHAnsi" w:cs="Arial"/>
          <w:b/>
          <w:bCs/>
        </w:rPr>
        <w:t xml:space="preserve">. Jak poznáte, že se vám projekt podařil a naplnil vaše očekávání? </w:t>
      </w:r>
    </w:p>
    <w:p w14:paraId="76797CE8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>Popište:</w:t>
      </w:r>
      <w:r w:rsidR="00474E8C" w:rsidRPr="00593B62">
        <w:rPr>
          <w:rFonts w:asciiTheme="minorHAnsi" w:hAnsiTheme="minorHAnsi" w:cs="Arial"/>
          <w:bCs/>
        </w:rPr>
        <w:t xml:space="preserve"> </w:t>
      </w:r>
    </w:p>
    <w:p w14:paraId="2DB9D475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a) </w:t>
      </w:r>
      <w:r w:rsidR="00474E8C" w:rsidRPr="00593B62">
        <w:rPr>
          <w:rFonts w:asciiTheme="minorHAnsi" w:hAnsiTheme="minorHAnsi" w:cs="Arial"/>
          <w:bCs/>
        </w:rPr>
        <w:t xml:space="preserve">co očekáváte s jistotou, </w:t>
      </w:r>
    </w:p>
    <w:p w14:paraId="4D184FDD" w14:textId="77777777" w:rsidR="008444B9" w:rsidRPr="00593B62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b) </w:t>
      </w:r>
      <w:r w:rsidR="00474E8C" w:rsidRPr="00593B62">
        <w:rPr>
          <w:rFonts w:asciiTheme="minorHAnsi" w:hAnsiTheme="minorHAnsi" w:cs="Arial"/>
          <w:bCs/>
        </w:rPr>
        <w:t xml:space="preserve">co by se vám líbilo, kdyby se povedlo, </w:t>
      </w:r>
    </w:p>
    <w:p w14:paraId="38BCB670" w14:textId="77777777" w:rsidR="00474E8C" w:rsidRDefault="008444B9" w:rsidP="00D31FBD">
      <w:pPr>
        <w:spacing w:after="0"/>
        <w:ind w:right="55"/>
        <w:rPr>
          <w:rFonts w:asciiTheme="minorHAnsi" w:hAnsiTheme="minorHAnsi" w:cs="Arial"/>
          <w:bCs/>
        </w:rPr>
      </w:pPr>
      <w:r w:rsidRPr="00593B62">
        <w:rPr>
          <w:rFonts w:asciiTheme="minorHAnsi" w:hAnsiTheme="minorHAnsi" w:cs="Arial"/>
          <w:bCs/>
        </w:rPr>
        <w:t xml:space="preserve">c) </w:t>
      </w:r>
      <w:r w:rsidR="00474E8C" w:rsidRPr="00593B62">
        <w:rPr>
          <w:rFonts w:asciiTheme="minorHAnsi" w:hAnsiTheme="minorHAnsi" w:cs="Arial"/>
          <w:bCs/>
        </w:rPr>
        <w:t>co byste si přáli.</w:t>
      </w:r>
    </w:p>
    <w:p w14:paraId="3AAFC8C5" w14:textId="77777777" w:rsidR="00593B62" w:rsidRPr="00593B62" w:rsidRDefault="00593B62" w:rsidP="00D31FBD">
      <w:pPr>
        <w:spacing w:after="0"/>
        <w:ind w:right="55"/>
        <w:rPr>
          <w:rFonts w:asciiTheme="minorHAnsi" w:hAnsiTheme="minorHAnsi" w:cs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8444B9" w:rsidRPr="00593B62" w14:paraId="54F0E1D8" w14:textId="77777777" w:rsidTr="008444B9">
        <w:trPr>
          <w:trHeight w:val="829"/>
        </w:trPr>
        <w:tc>
          <w:tcPr>
            <w:tcW w:w="8755" w:type="dxa"/>
          </w:tcPr>
          <w:p w14:paraId="20F5B136" w14:textId="77777777" w:rsidR="008444B9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a)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  <w:p w14:paraId="5D29AD4F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3BEE467E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04B5FE7E" w14:textId="77777777" w:rsidR="003242F6" w:rsidRPr="00593B62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</w:tc>
      </w:tr>
      <w:tr w:rsidR="008444B9" w:rsidRPr="00593B62" w14:paraId="15C35881" w14:textId="77777777" w:rsidTr="008444B9">
        <w:trPr>
          <w:trHeight w:val="829"/>
        </w:trPr>
        <w:tc>
          <w:tcPr>
            <w:tcW w:w="8755" w:type="dxa"/>
          </w:tcPr>
          <w:p w14:paraId="1D6B851F" w14:textId="77777777" w:rsidR="008444B9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b)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  <w:p w14:paraId="3CFC7CF9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48FD6507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3814EC8B" w14:textId="77777777" w:rsidR="003242F6" w:rsidRPr="00593B62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</w:tc>
      </w:tr>
      <w:tr w:rsidR="008444B9" w:rsidRPr="00593B62" w14:paraId="3078166C" w14:textId="77777777" w:rsidTr="008444B9">
        <w:trPr>
          <w:trHeight w:val="829"/>
        </w:trPr>
        <w:tc>
          <w:tcPr>
            <w:tcW w:w="8755" w:type="dxa"/>
          </w:tcPr>
          <w:p w14:paraId="3D28A9D7" w14:textId="77777777" w:rsidR="008444B9" w:rsidRDefault="008444B9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c)</w:t>
            </w:r>
            <w:r w:rsidR="00FF196D" w:rsidRPr="00593B62">
              <w:rPr>
                <w:rFonts w:asciiTheme="minorHAnsi" w:hAnsiTheme="minorHAnsi" w:cs="Arial"/>
                <w:bCs/>
              </w:rPr>
              <w:t xml:space="preserve"> </w:t>
            </w:r>
          </w:p>
          <w:p w14:paraId="4C9F89E3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18161D89" w14:textId="77777777" w:rsidR="003242F6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  <w:p w14:paraId="022715B3" w14:textId="77777777" w:rsidR="003242F6" w:rsidRPr="00593B62" w:rsidRDefault="003242F6" w:rsidP="008444B9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Theme="minorHAnsi" w:hAnsiTheme="minorHAnsi" w:cs="Arial"/>
                <w:bCs/>
              </w:rPr>
            </w:pPr>
          </w:p>
        </w:tc>
      </w:tr>
    </w:tbl>
    <w:p w14:paraId="0A00EF07" w14:textId="77777777" w:rsidR="00474E8C" w:rsidRPr="00593B62" w:rsidRDefault="00474E8C" w:rsidP="004C460B">
      <w:pPr>
        <w:spacing w:after="0" w:line="240" w:lineRule="auto"/>
        <w:rPr>
          <w:rFonts w:asciiTheme="minorHAnsi" w:hAnsiTheme="minorHAnsi" w:cs="Arial"/>
          <w:bCs/>
        </w:rPr>
      </w:pPr>
    </w:p>
    <w:p w14:paraId="60DE9617" w14:textId="77777777" w:rsidR="004D027D" w:rsidRPr="00593B62" w:rsidRDefault="004D027D" w:rsidP="004D027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 w:rsidRPr="00593B62">
        <w:rPr>
          <w:rFonts w:asciiTheme="minorHAnsi" w:hAnsiTheme="minorHAnsi"/>
          <w:b/>
          <w:i w:val="0"/>
          <w:sz w:val="24"/>
          <w:szCs w:val="24"/>
        </w:rPr>
        <w:t>DOPLŇUJÍCÍ OTÁZKY</w:t>
      </w:r>
    </w:p>
    <w:p w14:paraId="5630D32F" w14:textId="77777777" w:rsidR="004D027D" w:rsidRPr="00593B62" w:rsidRDefault="004D027D" w:rsidP="00D31FBD">
      <w:pPr>
        <w:spacing w:after="0"/>
        <w:ind w:left="357" w:right="55" w:hanging="357"/>
        <w:rPr>
          <w:rFonts w:asciiTheme="minorHAnsi" w:hAnsiTheme="minorHAnsi" w:cs="Arial"/>
          <w:bCs/>
        </w:rPr>
      </w:pPr>
    </w:p>
    <w:p w14:paraId="2A22A252" w14:textId="1F3B27F8" w:rsidR="00474E8C" w:rsidRDefault="00474E8C" w:rsidP="00A87FFD">
      <w:pPr>
        <w:spacing w:after="0"/>
        <w:ind w:right="57"/>
        <w:rPr>
          <w:rFonts w:asciiTheme="minorHAnsi" w:hAnsiTheme="minorHAnsi" w:cs="Arial"/>
          <w:bCs/>
          <w:i/>
        </w:rPr>
      </w:pPr>
      <w:r w:rsidRPr="00593B62">
        <w:rPr>
          <w:rFonts w:asciiTheme="minorHAnsi" w:hAnsiTheme="minorHAnsi" w:cs="Arial"/>
          <w:b/>
          <w:bCs/>
        </w:rPr>
        <w:t xml:space="preserve">1. Jak jste se o vyhlášení </w:t>
      </w:r>
      <w:r w:rsidR="004D027D" w:rsidRPr="00593B62">
        <w:rPr>
          <w:rFonts w:asciiTheme="minorHAnsi" w:hAnsiTheme="minorHAnsi" w:cs="Arial"/>
          <w:b/>
          <w:bCs/>
        </w:rPr>
        <w:t xml:space="preserve">programu </w:t>
      </w:r>
      <w:r w:rsidR="006855D0">
        <w:rPr>
          <w:rFonts w:asciiTheme="minorHAnsi" w:hAnsiTheme="minorHAnsi" w:cs="Arial"/>
          <w:b/>
          <w:bCs/>
        </w:rPr>
        <w:t>Na dotek pomoci</w:t>
      </w:r>
      <w:r w:rsidRPr="00593B62">
        <w:rPr>
          <w:rFonts w:asciiTheme="minorHAnsi" w:hAnsiTheme="minorHAnsi" w:cs="Arial"/>
          <w:b/>
          <w:bCs/>
        </w:rPr>
        <w:t xml:space="preserve"> dozvěděli? </w:t>
      </w:r>
      <w:r w:rsidRPr="00593B62">
        <w:rPr>
          <w:rFonts w:asciiTheme="minorHAnsi" w:hAnsiTheme="minorHAnsi" w:cs="Arial"/>
          <w:bCs/>
          <w:i/>
        </w:rPr>
        <w:t>(můžete označit i více možností)</w:t>
      </w:r>
    </w:p>
    <w:p w14:paraId="0DB9DB04" w14:textId="77777777" w:rsidR="00593B62" w:rsidRPr="00593B62" w:rsidRDefault="00593B62" w:rsidP="00A87FFD">
      <w:pPr>
        <w:spacing w:after="0"/>
        <w:ind w:right="57"/>
        <w:rPr>
          <w:rFonts w:asciiTheme="minorHAnsi" w:hAnsiTheme="minorHAnsi" w:cs="Arial"/>
          <w:b/>
          <w:bCs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8096"/>
      </w:tblGrid>
      <w:tr w:rsidR="00474E8C" w:rsidRPr="00593B62" w14:paraId="1241D59D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509379AA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44AF4048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webových stránek OC Nisa Liberec.</w:t>
            </w:r>
          </w:p>
        </w:tc>
      </w:tr>
      <w:tr w:rsidR="00474E8C" w:rsidRPr="00593B62" w14:paraId="1186C0A8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02AC9825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2556815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  <w:bCs/>
                <w:iCs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tiskové zprávy.</w:t>
            </w:r>
          </w:p>
        </w:tc>
      </w:tr>
      <w:tr w:rsidR="00474E8C" w:rsidRPr="00593B62" w14:paraId="13DD5B01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79999B09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14DD9658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inzerce v tisku – prosím, uveďte tištěné periodikum.</w:t>
            </w:r>
            <w:r w:rsidR="00474E8C" w:rsidRPr="00593B62">
              <w:rPr>
                <w:rFonts w:asciiTheme="minorHAnsi" w:hAnsiTheme="minorHAnsi" w:cs="Arial"/>
                <w:bCs/>
                <w:iCs/>
              </w:rPr>
              <w:t xml:space="preserve"> </w:t>
            </w:r>
          </w:p>
        </w:tc>
      </w:tr>
      <w:tr w:rsidR="00474E8C" w:rsidRPr="00593B62" w14:paraId="3AF44164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2DF8EF36" w14:textId="77777777" w:rsidR="00474E8C" w:rsidRPr="00593B62" w:rsidRDefault="00D27D5A" w:rsidP="00D31FBD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4E8C"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41FDA6C9" w14:textId="77777777" w:rsidR="00474E8C" w:rsidRPr="00593B62" w:rsidRDefault="004D027D" w:rsidP="004D027D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reklamních billboardů.</w:t>
            </w:r>
          </w:p>
        </w:tc>
      </w:tr>
      <w:tr w:rsidR="00145CEB" w:rsidRPr="00593B62" w14:paraId="26B92613" w14:textId="77777777" w:rsidTr="00114913">
        <w:trPr>
          <w:trHeight w:val="340"/>
        </w:trPr>
        <w:tc>
          <w:tcPr>
            <w:tcW w:w="621" w:type="dxa"/>
            <w:vAlign w:val="center"/>
          </w:tcPr>
          <w:p w14:paraId="72128968" w14:textId="76269596" w:rsidR="00145CEB" w:rsidRPr="00593B62" w:rsidRDefault="00145CEB" w:rsidP="00145CEB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</w:tcPr>
          <w:p w14:paraId="4C2E4926" w14:textId="69FE1F72" w:rsidR="00145CEB" w:rsidRPr="00593B62" w:rsidRDefault="00145CEB" w:rsidP="00145CEB">
            <w:pPr>
              <w:spacing w:after="0"/>
              <w:ind w:right="55"/>
              <w:rPr>
                <w:rFonts w:asciiTheme="minorHAnsi" w:hAnsiTheme="minorHAnsi" w:cs="Arial"/>
                <w:bCs/>
                <w:iCs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 xml:space="preserve">Z </w:t>
            </w:r>
            <w:r>
              <w:rPr>
                <w:rFonts w:asciiTheme="minorHAnsi" w:hAnsiTheme="minorHAnsi" w:cs="Arial"/>
                <w:bCs/>
                <w:iCs/>
              </w:rPr>
              <w:t>reklamy v radiu.</w:t>
            </w:r>
          </w:p>
        </w:tc>
      </w:tr>
      <w:tr w:rsidR="00145CEB" w:rsidRPr="00593B62" w14:paraId="1ADF9F19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477D6109" w14:textId="77777777" w:rsidR="00145CEB" w:rsidRPr="00593B62" w:rsidRDefault="00145CEB" w:rsidP="00145CEB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0006997" w14:textId="77777777" w:rsidR="00145CEB" w:rsidRPr="00593B62" w:rsidRDefault="00145CEB" w:rsidP="00145CEB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Z jiných webových stránek – prosím, uveďte adresu.</w:t>
            </w:r>
          </w:p>
        </w:tc>
      </w:tr>
      <w:tr w:rsidR="00145CEB" w:rsidRPr="00593B62" w14:paraId="6EA1E874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0FE74260" w14:textId="77777777" w:rsidR="00145CEB" w:rsidRPr="00593B62" w:rsidRDefault="00145CEB" w:rsidP="00145CEB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35EA0A82" w14:textId="77777777" w:rsidR="00145CEB" w:rsidRPr="00593B62" w:rsidRDefault="00145CEB" w:rsidP="00145CEB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Na doporučení jiné organizace či osoby – prosím, uveďte jaké.</w:t>
            </w:r>
          </w:p>
        </w:tc>
      </w:tr>
      <w:tr w:rsidR="00145CEB" w:rsidRPr="00593B62" w14:paraId="74411F43" w14:textId="77777777" w:rsidTr="00114913">
        <w:trPr>
          <w:trHeight w:val="340"/>
        </w:trPr>
        <w:tc>
          <w:tcPr>
            <w:tcW w:w="621" w:type="dxa"/>
            <w:vAlign w:val="center"/>
            <w:hideMark/>
          </w:tcPr>
          <w:p w14:paraId="545F9211" w14:textId="77777777" w:rsidR="00145CEB" w:rsidRPr="00593B62" w:rsidRDefault="00145CEB" w:rsidP="00145CEB">
            <w:pPr>
              <w:shd w:val="clear" w:color="auto" w:fill="FFFFFF"/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B62">
              <w:rPr>
                <w:rFonts w:asciiTheme="minorHAnsi" w:hAnsiTheme="minorHAnsi" w:cs="Arial"/>
              </w:rPr>
              <w:instrText xml:space="preserve"> FORMCHECKBOX </w:instrText>
            </w:r>
            <w:r w:rsidRPr="00593B62">
              <w:rPr>
                <w:rFonts w:asciiTheme="minorHAnsi" w:hAnsiTheme="minorHAnsi" w:cs="Arial"/>
              </w:rPr>
            </w:r>
            <w:r w:rsidRPr="00593B62">
              <w:rPr>
                <w:rFonts w:asciiTheme="minorHAnsi" w:hAnsiTheme="minorHAnsi" w:cs="Arial"/>
              </w:rPr>
              <w:fldChar w:fldCharType="separate"/>
            </w:r>
            <w:r w:rsidRPr="00593B62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8096" w:type="dxa"/>
            <w:vAlign w:val="center"/>
            <w:hideMark/>
          </w:tcPr>
          <w:p w14:paraId="71736D9D" w14:textId="77777777" w:rsidR="00145CEB" w:rsidRPr="00593B62" w:rsidRDefault="00145CEB" w:rsidP="00145CEB">
            <w:pPr>
              <w:spacing w:after="0"/>
              <w:ind w:right="55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  <w:bCs/>
                <w:iCs/>
              </w:rPr>
              <w:t>Jiným způsobem – prosím, uveďte jakým.</w:t>
            </w:r>
          </w:p>
        </w:tc>
      </w:tr>
    </w:tbl>
    <w:p w14:paraId="015937AB" w14:textId="77777777" w:rsidR="00474E8C" w:rsidRPr="00593B62" w:rsidRDefault="00474E8C" w:rsidP="008444B9">
      <w:pPr>
        <w:spacing w:after="0"/>
        <w:ind w:left="181" w:right="57" w:hanging="181"/>
        <w:jc w:val="both"/>
        <w:rPr>
          <w:rStyle w:val="StylTimesNewRoman"/>
          <w:rFonts w:asciiTheme="minorHAnsi" w:hAnsiTheme="minorHAnsi" w:cs="Arial"/>
          <w:i/>
          <w:position w:val="0"/>
          <w:sz w:val="18"/>
          <w:szCs w:val="20"/>
        </w:rPr>
      </w:pPr>
      <w:r w:rsidRPr="00593B62">
        <w:rPr>
          <w:rStyle w:val="StylTimesNewRoman"/>
          <w:rFonts w:asciiTheme="minorHAnsi" w:hAnsiTheme="minorHAnsi" w:cs="Arial"/>
          <w:i/>
          <w:position w:val="0"/>
          <w:sz w:val="18"/>
          <w:szCs w:val="20"/>
        </w:rPr>
        <w:t>Čtvereček lze zaškrtnout po dvojitém kliknutí.</w:t>
      </w:r>
    </w:p>
    <w:p w14:paraId="56B94501" w14:textId="77777777" w:rsidR="00474E8C" w:rsidRPr="00593B62" w:rsidRDefault="00474E8C" w:rsidP="004D46CC">
      <w:pPr>
        <w:spacing w:after="0"/>
        <w:ind w:left="357" w:right="57" w:hanging="357"/>
        <w:rPr>
          <w:rFonts w:asciiTheme="minorHAnsi" w:hAnsiTheme="minorHAnsi" w:cs="Arial"/>
          <w:bCs/>
        </w:rPr>
      </w:pPr>
    </w:p>
    <w:p w14:paraId="3A4C5176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1CDDFEDA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0B86A2A7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471A8FA6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6105A8DF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312C5D7C" w14:textId="77777777" w:rsidR="004C460B" w:rsidRDefault="004C460B" w:rsidP="00D31FBD">
      <w:pPr>
        <w:spacing w:after="0" w:line="240" w:lineRule="auto"/>
        <w:ind w:right="55"/>
        <w:rPr>
          <w:rFonts w:asciiTheme="minorHAnsi" w:hAnsiTheme="minorHAnsi" w:cs="Arial"/>
          <w:b/>
          <w:sz w:val="24"/>
          <w:szCs w:val="24"/>
        </w:rPr>
      </w:pPr>
    </w:p>
    <w:p w14:paraId="0E0B3C29" w14:textId="55094B94" w:rsidR="00A105FC" w:rsidRDefault="00A105FC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600FA9C3" w14:textId="77777777" w:rsidR="004D027D" w:rsidRPr="00593B62" w:rsidRDefault="00593B62" w:rsidP="004D027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/>
        <w:ind w:right="57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>PROHLÁŠENÍ</w:t>
      </w:r>
    </w:p>
    <w:p w14:paraId="53F098DF" w14:textId="77777777" w:rsidR="004D027D" w:rsidRPr="00593B62" w:rsidRDefault="004D027D" w:rsidP="00474E8C">
      <w:pPr>
        <w:spacing w:after="0"/>
        <w:rPr>
          <w:rFonts w:asciiTheme="minorHAnsi" w:hAnsiTheme="minorHAnsi" w:cs="Arial"/>
          <w:bCs/>
        </w:rPr>
      </w:pPr>
    </w:p>
    <w:p w14:paraId="50258697" w14:textId="77777777" w:rsidR="00474E8C" w:rsidRPr="00593B62" w:rsidRDefault="00474E8C" w:rsidP="00474E8C">
      <w:pPr>
        <w:spacing w:after="0"/>
        <w:rPr>
          <w:rFonts w:asciiTheme="minorHAnsi" w:hAnsiTheme="minorHAnsi"/>
        </w:rPr>
      </w:pPr>
      <w:r w:rsidRPr="00593B62">
        <w:rPr>
          <w:rFonts w:asciiTheme="minorHAnsi" w:hAnsiTheme="minorHAnsi" w:cs="Arial"/>
          <w:b/>
          <w:bCs/>
        </w:rPr>
        <w:t>Elektronickou verzi žádosti o grant</w:t>
      </w:r>
      <w:r w:rsidRPr="00593B62">
        <w:rPr>
          <w:rFonts w:asciiTheme="minorHAnsi" w:hAnsiTheme="minorHAnsi" w:cs="Arial"/>
          <w:bCs/>
        </w:rPr>
        <w:t xml:space="preserve"> (ve Wordu) spolu s formulářem rozpočtu</w:t>
      </w:r>
      <w:r w:rsidR="00F00814" w:rsidRPr="00593B62">
        <w:rPr>
          <w:rFonts w:asciiTheme="minorHAnsi" w:hAnsiTheme="minorHAnsi" w:cs="Arial"/>
          <w:bCs/>
        </w:rPr>
        <w:br/>
      </w:r>
      <w:r w:rsidRPr="00593B62">
        <w:rPr>
          <w:rFonts w:asciiTheme="minorHAnsi" w:hAnsiTheme="minorHAnsi" w:cs="Arial"/>
          <w:bCs/>
        </w:rPr>
        <w:t xml:space="preserve">(v Excelu) a všemi přílohami jsme zaslali na e-mailovou adresu </w:t>
      </w:r>
      <w:hyperlink r:id="rId11" w:history="1">
        <w:r w:rsidR="00B25AA9" w:rsidRPr="00593B62">
          <w:rPr>
            <w:rStyle w:val="Hypertextovodkaz"/>
            <w:rFonts w:asciiTheme="minorHAnsi" w:hAnsiTheme="minorHAnsi" w:cs="Arial"/>
            <w:bCs/>
          </w:rPr>
          <w:t>marketing@nisaliberec.cz</w:t>
        </w:r>
      </w:hyperlink>
    </w:p>
    <w:p w14:paraId="4AA9380E" w14:textId="77777777" w:rsidR="00B25AA9" w:rsidRPr="00593B62" w:rsidRDefault="00B25AA9" w:rsidP="00474E8C">
      <w:pPr>
        <w:spacing w:after="0"/>
        <w:rPr>
          <w:rFonts w:asciiTheme="minorHAnsi" w:hAnsiTheme="minorHAnsi" w:cs="Arial"/>
          <w:bCs/>
        </w:rPr>
      </w:pPr>
    </w:p>
    <w:p w14:paraId="58D84BD3" w14:textId="77777777" w:rsidR="00474E8C" w:rsidRPr="00593B62" w:rsidRDefault="00474E8C" w:rsidP="00474E8C">
      <w:pPr>
        <w:spacing w:after="0"/>
        <w:rPr>
          <w:rFonts w:asciiTheme="minorHAnsi" w:hAnsiTheme="minorHAnsi" w:cs="Arial"/>
          <w:bCs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395"/>
      </w:tblGrid>
      <w:tr w:rsidR="00474E8C" w:rsidRPr="00593B62" w14:paraId="11DA9CBE" w14:textId="77777777" w:rsidTr="00D31FBD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7CE1B637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 xml:space="preserve">dne: 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7A1850A4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  <w:tr w:rsidR="00474E8C" w:rsidRPr="00593B62" w14:paraId="157FA557" w14:textId="77777777" w:rsidTr="00D31FBD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ABBCD90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93B62">
              <w:rPr>
                <w:rFonts w:asciiTheme="minorHAnsi" w:hAnsiTheme="minorHAnsi" w:cs="Arial"/>
                <w:bCs/>
              </w:rPr>
              <w:t>z e-mailové adresy:</w:t>
            </w:r>
          </w:p>
        </w:tc>
        <w:tc>
          <w:tcPr>
            <w:tcW w:w="6395" w:type="dxa"/>
            <w:shd w:val="clear" w:color="auto" w:fill="auto"/>
            <w:vAlign w:val="center"/>
          </w:tcPr>
          <w:p w14:paraId="61C9CB0D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</w:tbl>
    <w:p w14:paraId="5CF6B87F" w14:textId="77777777" w:rsidR="00B25AA9" w:rsidRPr="00593B62" w:rsidRDefault="00B25AA9" w:rsidP="00474E8C">
      <w:pPr>
        <w:spacing w:after="0"/>
        <w:jc w:val="both"/>
        <w:rPr>
          <w:rFonts w:asciiTheme="minorHAnsi" w:hAnsiTheme="minorHAnsi" w:cs="Arial"/>
          <w:bCs/>
        </w:rPr>
      </w:pPr>
    </w:p>
    <w:p w14:paraId="20BD9633" w14:textId="77777777" w:rsidR="00474E8C" w:rsidRPr="00593B62" w:rsidRDefault="00474E8C" w:rsidP="004C460B">
      <w:pPr>
        <w:spacing w:after="0"/>
        <w:jc w:val="both"/>
        <w:rPr>
          <w:rFonts w:asciiTheme="minorHAnsi" w:hAnsiTheme="minorHAnsi" w:cs="Arial"/>
        </w:rPr>
      </w:pPr>
      <w:r w:rsidRPr="00593B62">
        <w:rPr>
          <w:rFonts w:asciiTheme="minorHAnsi" w:hAnsiTheme="minorHAnsi" w:cs="Arial"/>
          <w:bCs/>
        </w:rPr>
        <w:t xml:space="preserve">Prohlašujeme, že všechny uvedené informace jsou pravdivé a </w:t>
      </w:r>
      <w:r w:rsidR="00B25AA9" w:rsidRPr="00593B62">
        <w:rPr>
          <w:rFonts w:asciiTheme="minorHAnsi" w:hAnsiTheme="minorHAnsi" w:cs="Arial"/>
          <w:bCs/>
        </w:rPr>
        <w:t>p</w:t>
      </w:r>
      <w:r w:rsidRPr="00593B62">
        <w:rPr>
          <w:rFonts w:asciiTheme="minorHAnsi" w:hAnsiTheme="minorHAnsi" w:cs="Arial"/>
        </w:rPr>
        <w:t xml:space="preserve">rojekt </w:t>
      </w:r>
      <w:r w:rsidR="00B25AA9" w:rsidRPr="00593B62">
        <w:rPr>
          <w:rFonts w:asciiTheme="minorHAnsi" w:hAnsiTheme="minorHAnsi" w:cs="Arial"/>
        </w:rPr>
        <w:t xml:space="preserve">je </w:t>
      </w:r>
      <w:r w:rsidRPr="00593B62">
        <w:rPr>
          <w:rFonts w:asciiTheme="minorHAnsi" w:hAnsiTheme="minorHAnsi" w:cs="Arial"/>
        </w:rPr>
        <w:t xml:space="preserve">projednán </w:t>
      </w:r>
      <w:r w:rsidR="00B25AA9" w:rsidRPr="00593B62">
        <w:rPr>
          <w:rFonts w:asciiTheme="minorHAnsi" w:hAnsiTheme="minorHAnsi" w:cs="Arial"/>
        </w:rPr>
        <w:t xml:space="preserve">s </w:t>
      </w:r>
      <w:r w:rsidRPr="00593B62">
        <w:rPr>
          <w:rFonts w:asciiTheme="minorHAnsi" w:hAnsiTheme="minorHAnsi" w:cs="Arial"/>
        </w:rPr>
        <w:t>příslušnými orgány či osobami, jichž se dotýká. V případě získání grantu jsme připraveni zahájit realizaci projektu od data uvedeného v této žádosti.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039"/>
      </w:tblGrid>
      <w:tr w:rsidR="00474E8C" w:rsidRPr="00593B62" w14:paraId="0E6A06E8" w14:textId="77777777" w:rsidTr="00D31FBD">
        <w:trPr>
          <w:cantSplit/>
          <w:trHeight w:val="534"/>
        </w:trPr>
        <w:tc>
          <w:tcPr>
            <w:tcW w:w="8575" w:type="dxa"/>
            <w:gridSpan w:val="2"/>
            <w:tcBorders>
              <w:top w:val="single" w:sz="4" w:space="0" w:color="auto"/>
            </w:tcBorders>
            <w:vAlign w:val="center"/>
          </w:tcPr>
          <w:p w14:paraId="2437DEC6" w14:textId="77777777" w:rsidR="00474E8C" w:rsidRPr="00593B62" w:rsidRDefault="00474E8C" w:rsidP="00EF7463">
            <w:pPr>
              <w:spacing w:before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Jméno a příjmení </w:t>
            </w:r>
            <w:r w:rsidRPr="00593B62">
              <w:rPr>
                <w:rFonts w:asciiTheme="minorHAnsi" w:hAnsiTheme="minorHAnsi" w:cs="Arial"/>
                <w:b/>
              </w:rPr>
              <w:t>statutárního zástupce organizace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474E8C" w:rsidRPr="00593B62" w14:paraId="0926DAB1" w14:textId="77777777" w:rsidTr="00D31FBD">
        <w:trPr>
          <w:cantSplit/>
          <w:trHeight w:val="445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97B5DF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Datum: 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1B28D959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Podpis: </w:t>
            </w:r>
          </w:p>
        </w:tc>
      </w:tr>
    </w:tbl>
    <w:p w14:paraId="32A063FC" w14:textId="77777777" w:rsidR="00474E8C" w:rsidRPr="00593B62" w:rsidRDefault="00474E8C" w:rsidP="00474E8C">
      <w:pPr>
        <w:spacing w:after="0"/>
        <w:rPr>
          <w:rFonts w:asciiTheme="minorHAnsi" w:hAnsiTheme="minorHAnsi" w:cs="Arial"/>
          <w:szCs w:val="16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039"/>
      </w:tblGrid>
      <w:tr w:rsidR="00474E8C" w:rsidRPr="00593B62" w14:paraId="0539127F" w14:textId="77777777" w:rsidTr="00D31FBD">
        <w:trPr>
          <w:cantSplit/>
          <w:trHeight w:val="595"/>
        </w:trPr>
        <w:tc>
          <w:tcPr>
            <w:tcW w:w="8575" w:type="dxa"/>
            <w:gridSpan w:val="2"/>
            <w:tcBorders>
              <w:top w:val="single" w:sz="4" w:space="0" w:color="auto"/>
            </w:tcBorders>
            <w:vAlign w:val="center"/>
          </w:tcPr>
          <w:p w14:paraId="4E28906A" w14:textId="77777777" w:rsidR="00474E8C" w:rsidRPr="00593B62" w:rsidRDefault="00474E8C" w:rsidP="00EF7463">
            <w:pPr>
              <w:spacing w:before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>Jméno a příjmení</w:t>
            </w:r>
            <w:r w:rsidRPr="00593B62">
              <w:rPr>
                <w:rFonts w:asciiTheme="minorHAnsi" w:hAnsiTheme="minorHAnsi" w:cs="Arial"/>
                <w:b/>
              </w:rPr>
              <w:t xml:space="preserve"> osoby odpovědné za realizaci projektu</w:t>
            </w:r>
            <w:r w:rsidRPr="00593B6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474E8C" w:rsidRPr="00593B62" w14:paraId="69BCB20A" w14:textId="77777777" w:rsidTr="00D31FBD">
        <w:trPr>
          <w:cantSplit/>
          <w:trHeight w:val="445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9873965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Datum: 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53B1DEC9" w14:textId="77777777" w:rsidR="00474E8C" w:rsidRPr="00593B62" w:rsidRDefault="00474E8C" w:rsidP="00EF7463">
            <w:pPr>
              <w:spacing w:before="60" w:after="60"/>
              <w:rPr>
                <w:rFonts w:asciiTheme="minorHAnsi" w:hAnsiTheme="minorHAnsi" w:cs="Arial"/>
              </w:rPr>
            </w:pPr>
            <w:r w:rsidRPr="00593B62">
              <w:rPr>
                <w:rFonts w:asciiTheme="minorHAnsi" w:hAnsiTheme="minorHAnsi" w:cs="Arial"/>
              </w:rPr>
              <w:t xml:space="preserve">Podpis: </w:t>
            </w:r>
          </w:p>
        </w:tc>
      </w:tr>
    </w:tbl>
    <w:p w14:paraId="07070E7D" w14:textId="77777777" w:rsidR="00305F61" w:rsidRPr="00593B62" w:rsidRDefault="00305F61" w:rsidP="00474E8C">
      <w:pPr>
        <w:spacing w:after="120"/>
        <w:rPr>
          <w:rFonts w:asciiTheme="minorHAnsi" w:hAnsiTheme="minorHAnsi" w:cs="Arial"/>
        </w:rPr>
      </w:pPr>
    </w:p>
    <w:p w14:paraId="34C3979E" w14:textId="7273350F" w:rsidR="002F759A" w:rsidRPr="00593B62" w:rsidRDefault="00305F61" w:rsidP="002F759A">
      <w:pPr>
        <w:spacing w:after="120"/>
        <w:rPr>
          <w:rStyle w:val="StylTimesNewRoman"/>
          <w:rFonts w:asciiTheme="minorHAnsi" w:hAnsiTheme="minorHAnsi" w:cs="Arial"/>
          <w:position w:val="0"/>
          <w:szCs w:val="20"/>
        </w:rPr>
      </w:pPr>
      <w:r w:rsidRPr="00593B62">
        <w:rPr>
          <w:rFonts w:asciiTheme="minorHAnsi" w:hAnsiTheme="minorHAnsi" w:cs="Arial"/>
          <w:b/>
        </w:rPr>
        <w:t>Stručné i</w:t>
      </w:r>
      <w:r w:rsidR="00345AF6" w:rsidRPr="00593B62">
        <w:rPr>
          <w:rFonts w:asciiTheme="minorHAnsi" w:hAnsiTheme="minorHAnsi" w:cs="Arial"/>
          <w:b/>
        </w:rPr>
        <w:t xml:space="preserve">nstrukce pro podání žádosti </w:t>
      </w:r>
      <w:r w:rsidR="00345AF6" w:rsidRPr="00593B62">
        <w:rPr>
          <w:rFonts w:asciiTheme="minorHAnsi" w:hAnsiTheme="minorHAnsi" w:cs="Arial"/>
        </w:rPr>
        <w:t>(podrobné informace najdete v</w:t>
      </w:r>
      <w:r w:rsidR="002F759A" w:rsidRPr="00593B62">
        <w:rPr>
          <w:rFonts w:asciiTheme="minorHAnsi" w:hAnsiTheme="minorHAnsi" w:cs="Arial"/>
        </w:rPr>
        <w:t> </w:t>
      </w:r>
      <w:r w:rsidR="000B230C">
        <w:rPr>
          <w:rFonts w:asciiTheme="minorHAnsi" w:hAnsiTheme="minorHAnsi" w:cs="Arial"/>
        </w:rPr>
        <w:t>P</w:t>
      </w:r>
      <w:r w:rsidR="002F759A" w:rsidRPr="00593B62">
        <w:rPr>
          <w:rFonts w:asciiTheme="minorHAnsi" w:hAnsiTheme="minorHAnsi" w:cs="Arial"/>
        </w:rPr>
        <w:t xml:space="preserve">odmínkách programu </w:t>
      </w:r>
      <w:r w:rsidR="006855D0">
        <w:rPr>
          <w:rFonts w:asciiTheme="minorHAnsi" w:hAnsiTheme="minorHAnsi" w:cs="Arial"/>
        </w:rPr>
        <w:t xml:space="preserve">Na dotek pomoci </w:t>
      </w:r>
      <w:r w:rsidR="002F759A" w:rsidRPr="00593B62">
        <w:rPr>
          <w:rFonts w:asciiTheme="minorHAnsi" w:hAnsiTheme="minorHAnsi" w:cs="Arial"/>
        </w:rPr>
        <w:t xml:space="preserve">dostupných na </w:t>
      </w:r>
      <w:hyperlink r:id="rId12" w:history="1">
        <w:r w:rsidR="002F759A" w:rsidRPr="00593B62">
          <w:rPr>
            <w:rStyle w:val="Hypertextovodkaz"/>
            <w:rFonts w:asciiTheme="minorHAnsi" w:hAnsiTheme="minorHAnsi" w:cs="Arial"/>
          </w:rPr>
          <w:t>www.nisaliberec.cz</w:t>
        </w:r>
      </w:hyperlink>
      <w:r w:rsidR="009F3B69">
        <w:t>.)</w:t>
      </w:r>
      <w:r w:rsidR="00030FE7">
        <w:t>:</w:t>
      </w:r>
    </w:p>
    <w:p w14:paraId="016F7EBB" w14:textId="7A197974" w:rsidR="00120454" w:rsidRPr="00593B62" w:rsidRDefault="00534B87" w:rsidP="002F759A">
      <w:pPr>
        <w:spacing w:after="120"/>
        <w:rPr>
          <w:rStyle w:val="StylTimesNewRoman"/>
          <w:rFonts w:asciiTheme="minorHAnsi" w:hAnsiTheme="minorHAnsi" w:cs="Arial"/>
          <w:position w:val="0"/>
          <w:szCs w:val="20"/>
        </w:rPr>
      </w:pPr>
      <w:r>
        <w:rPr>
          <w:rStyle w:val="StylTimesNewRoman"/>
          <w:rFonts w:asciiTheme="minorHAnsi" w:hAnsiTheme="minorHAnsi" w:cs="Arial"/>
          <w:position w:val="0"/>
          <w:szCs w:val="20"/>
        </w:rPr>
        <w:t>E</w:t>
      </w:r>
      <w:r w:rsidR="00120454" w:rsidRPr="00593B62">
        <w:rPr>
          <w:rStyle w:val="StylTimesNewRoman"/>
          <w:rFonts w:asciiTheme="minorHAnsi" w:hAnsiTheme="minorHAnsi" w:cs="Arial"/>
          <w:position w:val="0"/>
          <w:szCs w:val="20"/>
        </w:rPr>
        <w:t>lektronickou verzi žádosti (tzn. vyplněný formulář žádosti o grant ve Wordu a vyplněný formulář rozpočtu v Excelu spolu se všemi přílohami</w:t>
      </w:r>
      <w:r w:rsidR="00345AF6" w:rsidRPr="00593B62">
        <w:rPr>
          <w:rStyle w:val="StylTimesNewRoman"/>
          <w:rFonts w:asciiTheme="minorHAnsi" w:hAnsiTheme="minorHAnsi" w:cs="Arial"/>
          <w:position w:val="0"/>
          <w:szCs w:val="20"/>
        </w:rPr>
        <w:t>, popřípadě s odkazem na přílohy uložené na internetovém úložišti</w:t>
      </w:r>
      <w:r w:rsidR="00120454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) </w:t>
      </w:r>
      <w:r>
        <w:rPr>
          <w:rStyle w:val="StylTimesNewRoman"/>
          <w:rFonts w:asciiTheme="minorHAnsi" w:hAnsiTheme="minorHAnsi" w:cs="Arial"/>
          <w:position w:val="0"/>
          <w:szCs w:val="20"/>
        </w:rPr>
        <w:t xml:space="preserve">je nutné odeslat </w:t>
      </w:r>
      <w:r w:rsidR="00120454" w:rsidRPr="00593B62">
        <w:rPr>
          <w:rStyle w:val="StylTimesNewRoman"/>
          <w:rFonts w:asciiTheme="minorHAnsi" w:hAnsiTheme="minorHAnsi" w:cs="Arial"/>
          <w:position w:val="0"/>
          <w:szCs w:val="20"/>
        </w:rPr>
        <w:t>na adresu</w:t>
      </w:r>
      <w:r w:rsidR="002F759A" w:rsidRPr="00593B62">
        <w:rPr>
          <w:rStyle w:val="StylTimesNewRoman"/>
          <w:rFonts w:asciiTheme="minorHAnsi" w:hAnsiTheme="minorHAnsi" w:cs="Arial"/>
          <w:position w:val="0"/>
          <w:szCs w:val="20"/>
        </w:rPr>
        <w:t xml:space="preserve"> </w:t>
      </w:r>
      <w:hyperlink r:id="rId13" w:history="1">
        <w:r w:rsidR="002F759A" w:rsidRPr="00593B62">
          <w:rPr>
            <w:rStyle w:val="Hypertextovodkaz"/>
            <w:rFonts w:asciiTheme="minorHAnsi" w:hAnsiTheme="minorHAnsi" w:cs="Arial"/>
            <w:bCs/>
          </w:rPr>
          <w:t>marketing@nisaliberec.cz</w:t>
        </w:r>
      </w:hyperlink>
      <w:r w:rsidR="002F759A" w:rsidRPr="00593B62">
        <w:rPr>
          <w:rFonts w:asciiTheme="minorHAnsi" w:hAnsiTheme="minorHAnsi" w:cs="Arial"/>
          <w:bCs/>
        </w:rPr>
        <w:t xml:space="preserve">. Formuláře </w:t>
      </w:r>
      <w:r w:rsidR="002F759A" w:rsidRPr="00593B62">
        <w:rPr>
          <w:rFonts w:asciiTheme="minorHAnsi" w:hAnsiTheme="minorHAnsi"/>
        </w:rPr>
        <w:t>pojmenujte heslem „</w:t>
      </w:r>
      <w:r w:rsidR="006855D0">
        <w:rPr>
          <w:rFonts w:asciiTheme="minorHAnsi" w:hAnsiTheme="minorHAnsi"/>
        </w:rPr>
        <w:t>NA DOTEK POMOCI</w:t>
      </w:r>
      <w:r w:rsidR="002F759A" w:rsidRPr="00593B62">
        <w:rPr>
          <w:rFonts w:asciiTheme="minorHAnsi" w:hAnsiTheme="minorHAnsi"/>
        </w:rPr>
        <w:t xml:space="preserve">“ a názvem své organizace. </w:t>
      </w:r>
      <w:r w:rsidR="002F759A" w:rsidRPr="009C2DFD">
        <w:rPr>
          <w:rFonts w:asciiTheme="minorHAnsi" w:hAnsiTheme="minorHAnsi"/>
          <w:b/>
        </w:rPr>
        <w:t xml:space="preserve">Do předmětu emailu napište </w:t>
      </w:r>
      <w:r w:rsidR="006855D0">
        <w:rPr>
          <w:rFonts w:asciiTheme="minorHAnsi" w:hAnsiTheme="minorHAnsi"/>
          <w:b/>
        </w:rPr>
        <w:t>NA DOTEK POMOCI</w:t>
      </w:r>
      <w:r w:rsidR="009C2DFD" w:rsidRPr="009C2DFD">
        <w:rPr>
          <w:rFonts w:asciiTheme="minorHAnsi" w:hAnsiTheme="minorHAnsi"/>
          <w:b/>
        </w:rPr>
        <w:t xml:space="preserve"> a název organizace.</w:t>
      </w:r>
    </w:p>
    <w:sectPr w:rsidR="00120454" w:rsidRPr="00593B62" w:rsidSect="00797AB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55905" w14:textId="77777777" w:rsidR="00565CF9" w:rsidRDefault="00565CF9" w:rsidP="001760F4">
      <w:pPr>
        <w:spacing w:after="0" w:line="240" w:lineRule="auto"/>
      </w:pPr>
      <w:r>
        <w:separator/>
      </w:r>
    </w:p>
  </w:endnote>
  <w:endnote w:type="continuationSeparator" w:id="0">
    <w:p w14:paraId="656A8FB7" w14:textId="77777777" w:rsidR="00565CF9" w:rsidRDefault="00565CF9" w:rsidP="001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6454" w14:textId="77777777" w:rsidR="00B85B56" w:rsidRDefault="00B85B56" w:rsidP="00B85B56">
    <w:pPr>
      <w:spacing w:after="0" w:line="240" w:lineRule="auto"/>
      <w:jc w:val="center"/>
      <w:rPr>
        <w:rStyle w:val="Siln"/>
        <w:color w:val="000000"/>
        <w:sz w:val="20"/>
        <w:szCs w:val="20"/>
      </w:rPr>
    </w:pPr>
    <w:r>
      <w:rPr>
        <w:rStyle w:val="Siln"/>
        <w:color w:val="000000"/>
        <w:sz w:val="20"/>
        <w:szCs w:val="20"/>
      </w:rPr>
      <w:t>Kontakty na OC Nisa Liberec</w:t>
    </w:r>
  </w:p>
  <w:p w14:paraId="4A48CBEC" w14:textId="77777777" w:rsidR="001760F4" w:rsidRPr="00B05DC8" w:rsidRDefault="00F21877" w:rsidP="00B85B56">
    <w:pPr>
      <w:spacing w:after="0" w:line="240" w:lineRule="auto"/>
      <w:jc w:val="center"/>
      <w:rPr>
        <w:rFonts w:ascii="Arial" w:hAnsi="Arial" w:cs="Arial"/>
        <w:sz w:val="20"/>
      </w:rPr>
    </w:pPr>
    <w:r>
      <w:rPr>
        <w:rStyle w:val="Siln"/>
        <w:color w:val="000000"/>
        <w:sz w:val="20"/>
        <w:szCs w:val="20"/>
      </w:rPr>
      <w:t>tel:</w:t>
    </w:r>
    <w:r w:rsidR="008B35A6" w:rsidRPr="008B35A6">
      <w:rPr>
        <w:rStyle w:val="Siln"/>
        <w:color w:val="000000"/>
        <w:sz w:val="20"/>
        <w:szCs w:val="20"/>
      </w:rPr>
      <w:t xml:space="preserve"> +420 481 444</w:t>
    </w:r>
    <w:r>
      <w:rPr>
        <w:rStyle w:val="Siln"/>
        <w:color w:val="000000"/>
        <w:sz w:val="20"/>
        <w:szCs w:val="20"/>
      </w:rPr>
      <w:t> </w:t>
    </w:r>
    <w:r w:rsidR="008B35A6" w:rsidRPr="008B35A6">
      <w:rPr>
        <w:rStyle w:val="Siln"/>
        <w:color w:val="000000"/>
        <w:sz w:val="20"/>
        <w:szCs w:val="20"/>
      </w:rPr>
      <w:t>12</w:t>
    </w:r>
    <w:r w:rsidR="007663FD">
      <w:rPr>
        <w:rStyle w:val="Siln"/>
        <w:color w:val="000000"/>
        <w:sz w:val="20"/>
        <w:szCs w:val="20"/>
      </w:rPr>
      <w:t>3</w:t>
    </w:r>
    <w:r>
      <w:rPr>
        <w:rStyle w:val="Siln"/>
        <w:color w:val="000000"/>
        <w:sz w:val="20"/>
        <w:szCs w:val="20"/>
      </w:rPr>
      <w:t xml:space="preserve">, </w:t>
    </w:r>
    <w:r w:rsidR="008B35A6" w:rsidRPr="008B35A6">
      <w:rPr>
        <w:rStyle w:val="Siln"/>
        <w:color w:val="000000"/>
        <w:sz w:val="20"/>
        <w:szCs w:val="20"/>
      </w:rPr>
      <w:t xml:space="preserve">e-mail: </w:t>
    </w:r>
    <w:hyperlink r:id="rId1" w:history="1">
      <w:r w:rsidR="008B35A6" w:rsidRPr="008B35A6">
        <w:rPr>
          <w:rStyle w:val="Hypertextovodkaz"/>
          <w:sz w:val="20"/>
          <w:szCs w:val="20"/>
        </w:rPr>
        <w:t>marketing@nisaliberec.cz</w:t>
      </w:r>
    </w:hyperlink>
    <w:r w:rsidR="008B35A6" w:rsidRPr="008B35A6">
      <w:rPr>
        <w:color w:val="000000"/>
        <w:sz w:val="20"/>
        <w:szCs w:val="20"/>
      </w:rPr>
      <w:br/>
    </w:r>
    <w:r w:rsidR="00D27D5A" w:rsidRPr="00B05DC8">
      <w:rPr>
        <w:rFonts w:ascii="Arial" w:hAnsi="Arial" w:cs="Arial"/>
        <w:sz w:val="20"/>
      </w:rPr>
      <w:fldChar w:fldCharType="begin"/>
    </w:r>
    <w:r w:rsidR="009B2928" w:rsidRPr="00B05DC8">
      <w:rPr>
        <w:rFonts w:ascii="Arial" w:hAnsi="Arial" w:cs="Arial"/>
        <w:sz w:val="20"/>
      </w:rPr>
      <w:instrText>PAGE   \* MERGEFORMAT</w:instrText>
    </w:r>
    <w:r w:rsidR="00D27D5A" w:rsidRPr="00B05DC8">
      <w:rPr>
        <w:rFonts w:ascii="Arial" w:hAnsi="Arial" w:cs="Arial"/>
        <w:sz w:val="20"/>
      </w:rPr>
      <w:fldChar w:fldCharType="separate"/>
    </w:r>
    <w:r w:rsidR="001605B7">
      <w:rPr>
        <w:rFonts w:ascii="Arial" w:hAnsi="Arial" w:cs="Arial"/>
        <w:noProof/>
        <w:sz w:val="20"/>
      </w:rPr>
      <w:t>1</w:t>
    </w:r>
    <w:r w:rsidR="00D27D5A" w:rsidRPr="00B05DC8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F4CF" w14:textId="77777777" w:rsidR="00EA365E" w:rsidRPr="00EA365E" w:rsidRDefault="00EA365E" w:rsidP="00EA365E">
    <w:pPr>
      <w:spacing w:after="0" w:line="240" w:lineRule="auto"/>
      <w:jc w:val="center"/>
      <w:rPr>
        <w:sz w:val="18"/>
        <w:szCs w:val="18"/>
      </w:rPr>
    </w:pPr>
    <w:r w:rsidRPr="00EA365E">
      <w:rPr>
        <w:rStyle w:val="Siln"/>
        <w:color w:val="000000"/>
        <w:sz w:val="18"/>
        <w:szCs w:val="18"/>
      </w:rPr>
      <w:t>Ještě před tím, než začnete pracovat na žádosti o grant, či kdykol</w:t>
    </w:r>
    <w:r>
      <w:rPr>
        <w:rStyle w:val="Siln"/>
        <w:color w:val="000000"/>
        <w:sz w:val="18"/>
        <w:szCs w:val="18"/>
      </w:rPr>
      <w:t xml:space="preserve">iv v průběhu jejího zpracování, </w:t>
    </w:r>
    <w:r w:rsidRPr="00EA365E">
      <w:rPr>
        <w:rStyle w:val="Siln"/>
        <w:color w:val="000000"/>
        <w:sz w:val="18"/>
        <w:szCs w:val="18"/>
      </w:rPr>
      <w:t xml:space="preserve">můžete pro konzultaci kontaktovat manažerku programu Ing. Ivanu Lehkou, marketingovou koordinátorku OC Nisa Liberec, na jednom z následujících kontaktů: +420 481 444 123, e-mail: </w:t>
    </w:r>
    <w:hyperlink r:id="rId1" w:history="1">
      <w:r w:rsidRPr="00EA365E">
        <w:rPr>
          <w:rStyle w:val="Hypertextovodkaz"/>
          <w:sz w:val="18"/>
          <w:szCs w:val="18"/>
        </w:rPr>
        <w:t>marketing@nisaliberec.cz</w:t>
      </w:r>
    </w:hyperlink>
    <w:r w:rsidRPr="00EA365E">
      <w:rPr>
        <w:color w:val="000000"/>
        <w:sz w:val="18"/>
        <w:szCs w:val="18"/>
      </w:rPr>
      <w:br/>
    </w:r>
  </w:p>
  <w:p w14:paraId="443276FA" w14:textId="77777777" w:rsidR="0050138E" w:rsidRPr="00B05DC8" w:rsidRDefault="00D27D5A" w:rsidP="00B05DC8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20"/>
      </w:rPr>
    </w:pPr>
    <w:r w:rsidRPr="00B05DC8">
      <w:rPr>
        <w:rFonts w:ascii="Arial" w:hAnsi="Arial" w:cs="Arial"/>
        <w:sz w:val="20"/>
      </w:rPr>
      <w:fldChar w:fldCharType="begin"/>
    </w:r>
    <w:r w:rsidR="00887658" w:rsidRPr="00B05DC8">
      <w:rPr>
        <w:rFonts w:ascii="Arial" w:hAnsi="Arial" w:cs="Arial"/>
        <w:sz w:val="20"/>
      </w:rPr>
      <w:instrText>PAGE   \* MERGEFORMAT</w:instrText>
    </w:r>
    <w:r w:rsidRPr="00B05DC8">
      <w:rPr>
        <w:rFonts w:ascii="Arial" w:hAnsi="Arial" w:cs="Arial"/>
        <w:sz w:val="20"/>
      </w:rPr>
      <w:fldChar w:fldCharType="separate"/>
    </w:r>
    <w:r w:rsidR="00EA365E">
      <w:rPr>
        <w:rFonts w:ascii="Arial" w:hAnsi="Arial" w:cs="Arial"/>
        <w:noProof/>
        <w:sz w:val="20"/>
      </w:rPr>
      <w:t>1</w:t>
    </w:r>
    <w:r w:rsidRPr="00B05DC8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78E3" w14:textId="77777777" w:rsidR="00565CF9" w:rsidRDefault="00565CF9" w:rsidP="001760F4">
      <w:pPr>
        <w:spacing w:after="0" w:line="240" w:lineRule="auto"/>
      </w:pPr>
      <w:r>
        <w:separator/>
      </w:r>
    </w:p>
  </w:footnote>
  <w:footnote w:type="continuationSeparator" w:id="0">
    <w:p w14:paraId="18034A2C" w14:textId="77777777" w:rsidR="00565CF9" w:rsidRDefault="00565CF9" w:rsidP="0017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1643" w14:textId="6DC9E326" w:rsidR="001D0E72" w:rsidRDefault="001D0E72" w:rsidP="001D0E72">
    <w:pPr>
      <w:pStyle w:val="Normlnweb"/>
      <w:jc w:val="right"/>
    </w:pPr>
    <w:r>
      <w:rPr>
        <w:noProof/>
      </w:rPr>
      <w:drawing>
        <wp:inline distT="0" distB="0" distL="0" distR="0" wp14:anchorId="3CA763A2" wp14:editId="42691FC9">
          <wp:extent cx="1143000" cy="536852"/>
          <wp:effectExtent l="0" t="0" r="0" b="0"/>
          <wp:docPr id="402848116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48116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63" cy="54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62487" w14:textId="73C10DAF" w:rsidR="0050138E" w:rsidRPr="00EA365E" w:rsidRDefault="00E72535" w:rsidP="00EA365E">
    <w:pPr>
      <w:pStyle w:val="Zhlav"/>
      <w:tabs>
        <w:tab w:val="clear" w:pos="9072"/>
      </w:tabs>
      <w:spacing w:before="40" w:after="40"/>
      <w:rPr>
        <w:rFonts w:asciiTheme="minorHAnsi" w:hAnsiTheme="minorHAnsi" w:cs="Arial"/>
        <w:b/>
        <w:noProof/>
        <w:spacing w:val="60"/>
        <w:sz w:val="28"/>
        <w:szCs w:val="28"/>
      </w:rPr>
    </w:pPr>
    <w:r>
      <w:rPr>
        <w:rFonts w:asciiTheme="minorHAnsi" w:hAnsiTheme="minorHAnsi" w:cs="Arial"/>
        <w:b/>
        <w:noProof/>
        <w:spacing w:val="60"/>
        <w:sz w:val="28"/>
        <w:szCs w:val="28"/>
      </w:rPr>
      <w:t>Na dotek pomoci</w:t>
    </w:r>
  </w:p>
  <w:p w14:paraId="1F843C11" w14:textId="5FD38631" w:rsidR="005F713C" w:rsidRPr="00EA365E" w:rsidRDefault="009C2DFD" w:rsidP="00EA365E">
    <w:pPr>
      <w:pStyle w:val="Zhlav"/>
      <w:tabs>
        <w:tab w:val="clear" w:pos="9072"/>
      </w:tabs>
      <w:spacing w:after="40"/>
      <w:rPr>
        <w:rFonts w:asciiTheme="minorHAnsi" w:hAnsiTheme="minorHAnsi" w:cs="Arial"/>
        <w:b/>
        <w:noProof/>
        <w:spacing w:val="60"/>
        <w:sz w:val="28"/>
        <w:szCs w:val="28"/>
      </w:rPr>
    </w:pPr>
    <w:r>
      <w:rPr>
        <w:rFonts w:asciiTheme="minorHAnsi" w:hAnsiTheme="minorHAnsi" w:cs="Arial"/>
        <w:b/>
        <w:noProof/>
        <w:spacing w:val="60"/>
        <w:sz w:val="28"/>
        <w:szCs w:val="28"/>
      </w:rPr>
      <w:t>20</w:t>
    </w:r>
    <w:r w:rsidR="005F713C">
      <w:rPr>
        <w:rFonts w:asciiTheme="minorHAnsi" w:hAnsiTheme="minorHAnsi" w:cs="Arial"/>
        <w:b/>
        <w:noProof/>
        <w:spacing w:val="60"/>
        <w:sz w:val="28"/>
        <w:szCs w:val="28"/>
      </w:rPr>
      <w:t>2</w:t>
    </w:r>
    <w:r w:rsidR="00AD3BEB">
      <w:rPr>
        <w:rFonts w:asciiTheme="minorHAnsi" w:hAnsiTheme="minorHAnsi" w:cs="Arial"/>
        <w:b/>
        <w:noProof/>
        <w:spacing w:val="60"/>
        <w:sz w:val="28"/>
        <w:szCs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AE48" w14:textId="77777777" w:rsidR="00887658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 w:cs="Arial"/>
        <w:b/>
        <w:noProof/>
        <w:spacing w:val="60"/>
        <w:sz w:val="24"/>
        <w:szCs w:val="24"/>
      </w:rPr>
    </w:pPr>
    <w:r w:rsidRPr="00EA365E">
      <w:rPr>
        <w:rFonts w:asciiTheme="minorHAnsi" w:hAnsiTheme="minorHAnsi" w:cs="Arial"/>
        <w:b/>
        <w:noProof/>
        <w:spacing w:val="60"/>
        <w:sz w:val="24"/>
        <w:szCs w:val="24"/>
        <w:lang w:eastAsia="cs-CZ"/>
      </w:rPr>
      <w:drawing>
        <wp:anchor distT="0" distB="0" distL="114300" distR="114300" simplePos="0" relativeHeight="251662848" behindDoc="0" locked="0" layoutInCell="1" allowOverlap="1" wp14:anchorId="5B81D264" wp14:editId="1E713D51">
          <wp:simplePos x="0" y="0"/>
          <wp:positionH relativeFrom="column">
            <wp:posOffset>5216525</wp:posOffset>
          </wp:positionH>
          <wp:positionV relativeFrom="paragraph">
            <wp:posOffset>-351790</wp:posOffset>
          </wp:positionV>
          <wp:extent cx="1257300" cy="1216025"/>
          <wp:effectExtent l="1905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365E">
      <w:rPr>
        <w:rFonts w:asciiTheme="minorHAnsi" w:hAnsiTheme="minorHAnsi" w:cs="Arial"/>
        <w:b/>
        <w:noProof/>
        <w:spacing w:val="60"/>
        <w:sz w:val="24"/>
        <w:szCs w:val="24"/>
      </w:rPr>
      <w:t>Grantový program OC Nisa</w:t>
    </w:r>
  </w:p>
  <w:p w14:paraId="0B1CCDDC" w14:textId="77777777" w:rsidR="00EA365E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 w:cs="Arial"/>
        <w:b/>
        <w:noProof/>
        <w:spacing w:val="60"/>
        <w:sz w:val="24"/>
        <w:szCs w:val="24"/>
      </w:rPr>
    </w:pPr>
  </w:p>
  <w:p w14:paraId="6B123242" w14:textId="77777777" w:rsidR="0050138E" w:rsidRPr="00EA365E" w:rsidRDefault="00EA365E" w:rsidP="00EA365E">
    <w:pPr>
      <w:pStyle w:val="Zhlav"/>
      <w:tabs>
        <w:tab w:val="clear" w:pos="4536"/>
        <w:tab w:val="clear" w:pos="9072"/>
      </w:tabs>
      <w:rPr>
        <w:rFonts w:asciiTheme="minorHAnsi" w:hAnsiTheme="minorHAnsi"/>
        <w:b/>
        <w:sz w:val="24"/>
        <w:szCs w:val="24"/>
      </w:rPr>
    </w:pPr>
    <w:r w:rsidRPr="00EA365E">
      <w:rPr>
        <w:rFonts w:asciiTheme="minorHAnsi" w:hAnsiTheme="minorHAnsi" w:cs="Arial"/>
        <w:b/>
        <w:noProof/>
        <w:spacing w:val="60"/>
        <w:sz w:val="24"/>
        <w:szCs w:val="24"/>
      </w:rPr>
      <w:t>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1B3"/>
    <w:multiLevelType w:val="hybridMultilevel"/>
    <w:tmpl w:val="5B983A28"/>
    <w:lvl w:ilvl="0" w:tplc="CADE2F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7815"/>
    <w:multiLevelType w:val="hybridMultilevel"/>
    <w:tmpl w:val="BBD45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4308"/>
    <w:multiLevelType w:val="hybridMultilevel"/>
    <w:tmpl w:val="BE4E4926"/>
    <w:lvl w:ilvl="0" w:tplc="0EB6D2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9B2355"/>
    <w:multiLevelType w:val="hybridMultilevel"/>
    <w:tmpl w:val="3A86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6D2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6D9"/>
    <w:multiLevelType w:val="hybridMultilevel"/>
    <w:tmpl w:val="AF3E8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10DA8"/>
    <w:multiLevelType w:val="hybridMultilevel"/>
    <w:tmpl w:val="03006C14"/>
    <w:lvl w:ilvl="0" w:tplc="C564402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9701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680171">
    <w:abstractNumId w:val="3"/>
  </w:num>
  <w:num w:numId="3" w16cid:durableId="2104956427">
    <w:abstractNumId w:val="2"/>
  </w:num>
  <w:num w:numId="4" w16cid:durableId="264115019">
    <w:abstractNumId w:val="0"/>
  </w:num>
  <w:num w:numId="5" w16cid:durableId="412512772">
    <w:abstractNumId w:val="5"/>
  </w:num>
  <w:num w:numId="6" w16cid:durableId="30555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6C"/>
    <w:rsid w:val="0001642B"/>
    <w:rsid w:val="00030FE7"/>
    <w:rsid w:val="000B230C"/>
    <w:rsid w:val="000B79E1"/>
    <w:rsid w:val="000F23CB"/>
    <w:rsid w:val="00114913"/>
    <w:rsid w:val="00115BA9"/>
    <w:rsid w:val="00120454"/>
    <w:rsid w:val="00145CEB"/>
    <w:rsid w:val="00151491"/>
    <w:rsid w:val="00155D18"/>
    <w:rsid w:val="001605B7"/>
    <w:rsid w:val="00166211"/>
    <w:rsid w:val="001760F4"/>
    <w:rsid w:val="00192CDC"/>
    <w:rsid w:val="001A5FA7"/>
    <w:rsid w:val="001B37D2"/>
    <w:rsid w:val="001D0E72"/>
    <w:rsid w:val="001D77E2"/>
    <w:rsid w:val="001E3290"/>
    <w:rsid w:val="001E610A"/>
    <w:rsid w:val="002141C0"/>
    <w:rsid w:val="00217AC7"/>
    <w:rsid w:val="00226DC2"/>
    <w:rsid w:val="00251A86"/>
    <w:rsid w:val="00293A0B"/>
    <w:rsid w:val="002C100A"/>
    <w:rsid w:val="002D4222"/>
    <w:rsid w:val="002D5111"/>
    <w:rsid w:val="002F16A1"/>
    <w:rsid w:val="002F759A"/>
    <w:rsid w:val="00305F61"/>
    <w:rsid w:val="00320577"/>
    <w:rsid w:val="0032282F"/>
    <w:rsid w:val="003242F6"/>
    <w:rsid w:val="003267E6"/>
    <w:rsid w:val="003343CF"/>
    <w:rsid w:val="00345AF6"/>
    <w:rsid w:val="00361398"/>
    <w:rsid w:val="00364021"/>
    <w:rsid w:val="00364DB3"/>
    <w:rsid w:val="003650CE"/>
    <w:rsid w:val="003938AF"/>
    <w:rsid w:val="003A0618"/>
    <w:rsid w:val="003B4C39"/>
    <w:rsid w:val="003E3DAA"/>
    <w:rsid w:val="003F366C"/>
    <w:rsid w:val="0040671E"/>
    <w:rsid w:val="00446F2D"/>
    <w:rsid w:val="00453902"/>
    <w:rsid w:val="00455A32"/>
    <w:rsid w:val="0047259C"/>
    <w:rsid w:val="00472AF8"/>
    <w:rsid w:val="00474E8C"/>
    <w:rsid w:val="004B046F"/>
    <w:rsid w:val="004B35F8"/>
    <w:rsid w:val="004B45A5"/>
    <w:rsid w:val="004C21DC"/>
    <w:rsid w:val="004C460B"/>
    <w:rsid w:val="004C7995"/>
    <w:rsid w:val="004D027D"/>
    <w:rsid w:val="004D46CC"/>
    <w:rsid w:val="004D4DAD"/>
    <w:rsid w:val="004F0ADB"/>
    <w:rsid w:val="0050138E"/>
    <w:rsid w:val="005118EA"/>
    <w:rsid w:val="00512665"/>
    <w:rsid w:val="00521102"/>
    <w:rsid w:val="00521BEA"/>
    <w:rsid w:val="0053130C"/>
    <w:rsid w:val="00534B87"/>
    <w:rsid w:val="00536677"/>
    <w:rsid w:val="00565CF9"/>
    <w:rsid w:val="00584435"/>
    <w:rsid w:val="00593B62"/>
    <w:rsid w:val="005F713C"/>
    <w:rsid w:val="0062379D"/>
    <w:rsid w:val="00627B8F"/>
    <w:rsid w:val="006560A5"/>
    <w:rsid w:val="00675F39"/>
    <w:rsid w:val="006855D0"/>
    <w:rsid w:val="00686095"/>
    <w:rsid w:val="006A4DE3"/>
    <w:rsid w:val="006F7406"/>
    <w:rsid w:val="007663FD"/>
    <w:rsid w:val="00797AB8"/>
    <w:rsid w:val="007B3E7D"/>
    <w:rsid w:val="007D0CE0"/>
    <w:rsid w:val="007D2CBA"/>
    <w:rsid w:val="007E4269"/>
    <w:rsid w:val="00802FEE"/>
    <w:rsid w:val="00805C05"/>
    <w:rsid w:val="00817AE4"/>
    <w:rsid w:val="008444B9"/>
    <w:rsid w:val="00887658"/>
    <w:rsid w:val="00887EF8"/>
    <w:rsid w:val="008B35A6"/>
    <w:rsid w:val="008B728A"/>
    <w:rsid w:val="008E6957"/>
    <w:rsid w:val="008F5460"/>
    <w:rsid w:val="0091653B"/>
    <w:rsid w:val="00957312"/>
    <w:rsid w:val="0098704B"/>
    <w:rsid w:val="009B2928"/>
    <w:rsid w:val="009C2DFD"/>
    <w:rsid w:val="009D47A3"/>
    <w:rsid w:val="009F3B69"/>
    <w:rsid w:val="00A00BAC"/>
    <w:rsid w:val="00A105FC"/>
    <w:rsid w:val="00A11327"/>
    <w:rsid w:val="00A26FE5"/>
    <w:rsid w:val="00A332E5"/>
    <w:rsid w:val="00A33EB1"/>
    <w:rsid w:val="00A36CE3"/>
    <w:rsid w:val="00A415DA"/>
    <w:rsid w:val="00A60051"/>
    <w:rsid w:val="00A87318"/>
    <w:rsid w:val="00A87FFD"/>
    <w:rsid w:val="00A9084D"/>
    <w:rsid w:val="00AA6591"/>
    <w:rsid w:val="00AB30B0"/>
    <w:rsid w:val="00AD3BEB"/>
    <w:rsid w:val="00AE5A80"/>
    <w:rsid w:val="00AF480E"/>
    <w:rsid w:val="00B05DC8"/>
    <w:rsid w:val="00B16AC5"/>
    <w:rsid w:val="00B25AA9"/>
    <w:rsid w:val="00B26AAC"/>
    <w:rsid w:val="00B314EC"/>
    <w:rsid w:val="00B36D1C"/>
    <w:rsid w:val="00B55D6C"/>
    <w:rsid w:val="00B66BFC"/>
    <w:rsid w:val="00B741FB"/>
    <w:rsid w:val="00B85B56"/>
    <w:rsid w:val="00BA2758"/>
    <w:rsid w:val="00BB7C53"/>
    <w:rsid w:val="00BC2E34"/>
    <w:rsid w:val="00BC41CD"/>
    <w:rsid w:val="00BD4110"/>
    <w:rsid w:val="00BD5DAF"/>
    <w:rsid w:val="00BE0533"/>
    <w:rsid w:val="00BF55D4"/>
    <w:rsid w:val="00C54D8A"/>
    <w:rsid w:val="00C80149"/>
    <w:rsid w:val="00C97CEC"/>
    <w:rsid w:val="00CA5B29"/>
    <w:rsid w:val="00CF22AD"/>
    <w:rsid w:val="00D0214C"/>
    <w:rsid w:val="00D27D5A"/>
    <w:rsid w:val="00D31FBD"/>
    <w:rsid w:val="00D457C7"/>
    <w:rsid w:val="00D63813"/>
    <w:rsid w:val="00D916E3"/>
    <w:rsid w:val="00DD6816"/>
    <w:rsid w:val="00DD7BFE"/>
    <w:rsid w:val="00DE4859"/>
    <w:rsid w:val="00E20902"/>
    <w:rsid w:val="00E335DC"/>
    <w:rsid w:val="00E72535"/>
    <w:rsid w:val="00E84F5E"/>
    <w:rsid w:val="00E94C96"/>
    <w:rsid w:val="00EA365E"/>
    <w:rsid w:val="00EC1843"/>
    <w:rsid w:val="00EC24D5"/>
    <w:rsid w:val="00EF7463"/>
    <w:rsid w:val="00EF7909"/>
    <w:rsid w:val="00EF7BA4"/>
    <w:rsid w:val="00F00814"/>
    <w:rsid w:val="00F06837"/>
    <w:rsid w:val="00F21877"/>
    <w:rsid w:val="00F43004"/>
    <w:rsid w:val="00F72346"/>
    <w:rsid w:val="00F916A1"/>
    <w:rsid w:val="00F91916"/>
    <w:rsid w:val="00FB13E1"/>
    <w:rsid w:val="00FB1F69"/>
    <w:rsid w:val="00FD03DB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DAA29F"/>
  <w15:docId w15:val="{01BA19DA-FD0F-4ABB-B23D-066B01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BF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aliases w:val="Podnadpis textu"/>
    <w:basedOn w:val="Normln"/>
    <w:next w:val="Normln"/>
    <w:link w:val="Nadpis2Char"/>
    <w:qFormat/>
    <w:rsid w:val="003343C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43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0F4"/>
  </w:style>
  <w:style w:type="paragraph" w:styleId="Zpat">
    <w:name w:val="footer"/>
    <w:basedOn w:val="Normln"/>
    <w:link w:val="Zpat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0F4"/>
  </w:style>
  <w:style w:type="paragraph" w:styleId="Textbubliny">
    <w:name w:val="Balloon Text"/>
    <w:basedOn w:val="Normln"/>
    <w:link w:val="TextbublinyChar"/>
    <w:uiPriority w:val="99"/>
    <w:semiHidden/>
    <w:unhideWhenUsed/>
    <w:rsid w:val="001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60F4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rsid w:val="004B45A5"/>
    <w:rPr>
      <w:rFonts w:ascii="Times New Roman" w:hAnsi="Times New Roman"/>
      <w:position w:val="12"/>
    </w:rPr>
  </w:style>
  <w:style w:type="table" w:styleId="Mkatabulky">
    <w:name w:val="Table Grid"/>
    <w:basedOn w:val="Normlntabulka"/>
    <w:uiPriority w:val="59"/>
    <w:rsid w:val="001E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Podnadpis textu Char"/>
    <w:basedOn w:val="Standardnpsmoodstavce"/>
    <w:link w:val="Nadpis2"/>
    <w:rsid w:val="003343CF"/>
    <w:rPr>
      <w:rFonts w:ascii="Times New Roman" w:eastAsia="Times New Roman" w:hAnsi="Times New Roman" w:cs="Arial"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3343CF"/>
    <w:rPr>
      <w:rFonts w:ascii="Times New Roman" w:eastAsia="Times New Roman" w:hAnsi="Times New Roman"/>
      <w:b/>
      <w:bCs/>
      <w:sz w:val="28"/>
      <w:szCs w:val="28"/>
    </w:rPr>
  </w:style>
  <w:style w:type="character" w:styleId="Hypertextovodkaz">
    <w:name w:val="Hyperlink"/>
    <w:uiPriority w:val="99"/>
    <w:rsid w:val="00474E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46CC"/>
    <w:pPr>
      <w:spacing w:after="0" w:line="240" w:lineRule="auto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F7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90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909"/>
    <w:rPr>
      <w:b/>
      <w:bCs/>
      <w:lang w:eastAsia="en-US"/>
    </w:rPr>
  </w:style>
  <w:style w:type="paragraph" w:styleId="Revize">
    <w:name w:val="Revision"/>
    <w:hidden/>
    <w:uiPriority w:val="71"/>
    <w:rsid w:val="00C54D8A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A365E"/>
    <w:rPr>
      <w:b/>
      <w:bCs/>
    </w:rPr>
  </w:style>
  <w:style w:type="paragraph" w:styleId="Normlnweb">
    <w:name w:val="Normal (Web)"/>
    <w:basedOn w:val="Normln"/>
    <w:uiPriority w:val="99"/>
    <w:unhideWhenUsed/>
    <w:rsid w:val="001D0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ing@nisalibere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saliberec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nisalibere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nisaliber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nisaliber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42172A62FE444A39685B07391485D" ma:contentTypeVersion="17" ma:contentTypeDescription="Create a new document." ma:contentTypeScope="" ma:versionID="215bb0ea2fd99ebf113b56707cd049dc">
  <xsd:schema xmlns:xsd="http://www.w3.org/2001/XMLSchema" xmlns:xs="http://www.w3.org/2001/XMLSchema" xmlns:p="http://schemas.microsoft.com/office/2006/metadata/properties" xmlns:ns2="2261979f-07a4-4613-a2c8-38cf989dfd7b" xmlns:ns3="c59b9a3a-b403-47ba-8318-9427181e94eb" targetNamespace="http://schemas.microsoft.com/office/2006/metadata/properties" ma:root="true" ma:fieldsID="ae5228339bb2495bd98aa737bbb7c48d" ns2:_="" ns3:_="">
    <xsd:import namespace="2261979f-07a4-4613-a2c8-38cf989dfd7b"/>
    <xsd:import namespace="c59b9a3a-b403-47ba-8318-9427181e9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979f-07a4-4613-a2c8-38cf989d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dcb295-c5fb-4dde-9945-5b0b096b6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9a3a-b403-47ba-8318-9427181e9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3e85b9-391a-4033-aa98-4eb41190b11c}" ma:internalName="TaxCatchAll" ma:showField="CatchAllData" ma:web="c59b9a3a-b403-47ba-8318-9427181e9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261979f-07a4-4613-a2c8-38cf989dfd7b">
      <Terms xmlns="http://schemas.microsoft.com/office/infopath/2007/PartnerControls"/>
    </lcf76f155ced4ddcb4097134ff3c332f>
    <SharedWithUsers xmlns="2261979f-07a4-4613-a2c8-38cf989dfd7b">
      <UserInfo>
        <DisplayName/>
        <AccountId xsi:nil="true"/>
        <AccountType/>
      </UserInfo>
    </SharedWithUsers>
    <TaxCatchAll xmlns="c59b9a3a-b403-47ba-8318-9427181e94eb" xsi:nil="true"/>
  </documentManagement>
</p:properties>
</file>

<file path=customXml/itemProps1.xml><?xml version="1.0" encoding="utf-8"?>
<ds:datastoreItem xmlns:ds="http://schemas.openxmlformats.org/officeDocument/2006/customXml" ds:itemID="{C7B33F38-158F-41A8-B0BF-A0B2B6006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E3374-61CC-4302-BB5E-ED67C989B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16F9B-EB6D-40A5-8826-93AB6A72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1979f-07a4-4613-a2c8-38cf989dfd7b"/>
    <ds:schemaRef ds:uri="c59b9a3a-b403-47ba-8318-9427181e9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AB8A4-64D9-4736-AA75-C3319BDD3C4C}">
  <ds:schemaRefs>
    <ds:schemaRef ds:uri="http://schemas.microsoft.com/office/2006/metadata/properties"/>
    <ds:schemaRef ds:uri="2261979f-07a4-4613-a2c8-38cf989dfd7b"/>
    <ds:schemaRef ds:uri="http://schemas.microsoft.com/office/infopath/2007/PartnerControls"/>
    <ds:schemaRef ds:uri="c59b9a3a-b403-47ba-8318-9427181e9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753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5186</CharactersWithSpaces>
  <SharedDoc>false</SharedDoc>
  <HLinks>
    <vt:vector size="24" baseType="variant">
      <vt:variant>
        <vt:i4>852092</vt:i4>
      </vt:variant>
      <vt:variant>
        <vt:i4>42</vt:i4>
      </vt:variant>
      <vt:variant>
        <vt:i4>0</vt:i4>
      </vt:variant>
      <vt:variant>
        <vt:i4>5</vt:i4>
      </vt:variant>
      <vt:variant>
        <vt:lpwstr>mailto:rfr.grant@nadacevia.cz</vt:lpwstr>
      </vt:variant>
      <vt:variant>
        <vt:lpwstr/>
      </vt:variant>
      <vt:variant>
        <vt:i4>852092</vt:i4>
      </vt:variant>
      <vt:variant>
        <vt:i4>39</vt:i4>
      </vt:variant>
      <vt:variant>
        <vt:i4>0</vt:i4>
      </vt:variant>
      <vt:variant>
        <vt:i4>5</vt:i4>
      </vt:variant>
      <vt:variant>
        <vt:lpwstr>mailto:rfr.grant@nadacevia.cz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mailto:jmeno.prijmeni@nadacevia.cz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mailto:jmeno.prijmeni@nadacevia.cz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 Nisa_2_formulář pro předložení žádosti 2020.docx</dc:title>
  <dc:creator>mapolakova</dc:creator>
  <cp:lastModifiedBy>Zielinská Martina (CZ)</cp:lastModifiedBy>
  <cp:revision>23</cp:revision>
  <cp:lastPrinted>2014-02-28T14:57:00Z</cp:lastPrinted>
  <dcterms:created xsi:type="dcterms:W3CDTF">2020-01-24T10:01:00Z</dcterms:created>
  <dcterms:modified xsi:type="dcterms:W3CDTF">2024-12-18T10:09:00Z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0x010100EFC42172A62FE444A39685B07391485D</vt:lpwstr>
  </property>
  <property fmtid="{D5CDD505-2E9C-101B-9397-08002B2CF9AE}" pid="3" name="Order">
    <vt:r8>27103400</vt:r8>
  </property>
  <property fmtid="{D5CDD505-2E9C-101B-9397-08002B2CF9AE}" pid="4" name="MediaServiceImageTags">
    <vt:lpwstr/>
  </property>
</Properties>
</file>